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01E0" w14:textId="77777777" w:rsidR="00DB2F2D" w:rsidRPr="00164C1D" w:rsidRDefault="004C7A49" w:rsidP="006D3E87">
      <w:pPr>
        <w:rPr>
          <w:b/>
          <w:sz w:val="28"/>
        </w:rPr>
      </w:pPr>
      <w:r w:rsidRPr="00164C1D">
        <w:rPr>
          <w:b/>
          <w:sz w:val="28"/>
        </w:rPr>
        <w:t>Anmeldung</w:t>
      </w:r>
      <w:r w:rsidR="00C32FBE">
        <w:rPr>
          <w:b/>
          <w:sz w:val="28"/>
        </w:rPr>
        <w:t xml:space="preserve"> Kilbi</w:t>
      </w:r>
    </w:p>
    <w:p w14:paraId="6607B089" w14:textId="77777777" w:rsidR="00DB2F2D" w:rsidRDefault="00DB2F2D">
      <w:pPr>
        <w:pStyle w:val="Kopfzeile"/>
        <w:tabs>
          <w:tab w:val="clear" w:pos="4536"/>
          <w:tab w:val="clear" w:pos="9072"/>
        </w:tabs>
        <w:rPr>
          <w:sz w:val="21"/>
        </w:rPr>
      </w:pPr>
    </w:p>
    <w:p w14:paraId="500C6085" w14:textId="77777777" w:rsidR="00284A7D" w:rsidRPr="00C6272F" w:rsidRDefault="00284A7D">
      <w:pPr>
        <w:pStyle w:val="Kopfzeile"/>
        <w:tabs>
          <w:tab w:val="clear" w:pos="4536"/>
          <w:tab w:val="clear" w:pos="9072"/>
        </w:tabs>
        <w:rPr>
          <w:sz w:val="18"/>
        </w:rPr>
      </w:pPr>
    </w:p>
    <w:p w14:paraId="05DFA59D" w14:textId="713AF44C" w:rsidR="00DB2F2D" w:rsidRPr="003947A0" w:rsidRDefault="004C7A49" w:rsidP="00C064CE">
      <w:pPr>
        <w:pStyle w:val="Kopfzeile"/>
        <w:tabs>
          <w:tab w:val="clear" w:pos="4536"/>
          <w:tab w:val="clear" w:pos="9072"/>
          <w:tab w:val="right" w:pos="5387"/>
          <w:tab w:val="left" w:pos="5954"/>
        </w:tabs>
      </w:pPr>
      <w:r w:rsidRPr="003947A0">
        <w:t xml:space="preserve">Anmeldung für die Kilbi vom </w:t>
      </w:r>
      <w:sdt>
        <w:sdtPr>
          <w:id w:val="-255441227"/>
          <w:placeholder>
            <w:docPart w:val="A4B037CE7CC1471A9DF106E00BA31DE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5079B" w:rsidRPr="00236A27">
            <w:rPr>
              <w:rStyle w:val="Platzhaltertext"/>
            </w:rPr>
            <w:t>Datum</w:t>
          </w:r>
        </w:sdtContent>
      </w:sdt>
      <w:r w:rsidR="007421AE">
        <w:t xml:space="preserve"> </w:t>
      </w:r>
      <w:r w:rsidRPr="003947A0">
        <w:t>in 9436 Balgach</w:t>
      </w:r>
    </w:p>
    <w:p w14:paraId="6FE11C99" w14:textId="77777777" w:rsidR="00DB2F2D" w:rsidRPr="003947A0" w:rsidRDefault="00DB2F2D">
      <w:pPr>
        <w:pStyle w:val="Kopfzeile"/>
        <w:tabs>
          <w:tab w:val="clear" w:pos="4536"/>
          <w:tab w:val="clear" w:pos="9072"/>
        </w:tabs>
      </w:pPr>
    </w:p>
    <w:p w14:paraId="2A130C00" w14:textId="2A6A1F6D" w:rsidR="00DB2F2D" w:rsidRPr="003947A0" w:rsidRDefault="004C7A49" w:rsidP="00B51D56">
      <w:pPr>
        <w:pStyle w:val="Kopfzeile"/>
        <w:tabs>
          <w:tab w:val="clear" w:pos="4536"/>
          <w:tab w:val="clear" w:pos="9072"/>
          <w:tab w:val="left" w:pos="2268"/>
          <w:tab w:val="right" w:leader="dot" w:pos="9923"/>
        </w:tabs>
        <w:spacing w:after="120"/>
      </w:pPr>
      <w:r w:rsidRPr="003947A0">
        <w:t>Name/Vorname:</w:t>
      </w:r>
      <w:r w:rsidRPr="003947A0">
        <w:tab/>
      </w:r>
      <w:sdt>
        <w:sdtPr>
          <w:id w:val="1519890001"/>
          <w:placeholder>
            <w:docPart w:val="7DA7E4AD765546FAB3EAC204B3861A18"/>
          </w:placeholder>
          <w:showingPlcHdr/>
        </w:sdtPr>
        <w:sdtEndPr/>
        <w:sdtContent>
          <w:bookmarkStart w:id="0" w:name="_GoBack"/>
          <w:r w:rsidR="002933D6" w:rsidRPr="00236A27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14:paraId="37C01D90" w14:textId="2D7E8B78" w:rsidR="00DB2F2D" w:rsidRPr="003947A0" w:rsidRDefault="004C7A49" w:rsidP="00B51D56">
      <w:pPr>
        <w:pStyle w:val="Kopfzeile"/>
        <w:tabs>
          <w:tab w:val="clear" w:pos="4536"/>
          <w:tab w:val="clear" w:pos="9072"/>
          <w:tab w:val="left" w:pos="2268"/>
          <w:tab w:val="right" w:leader="dot" w:pos="9923"/>
        </w:tabs>
        <w:spacing w:after="120"/>
      </w:pPr>
      <w:r w:rsidRPr="003947A0">
        <w:t>Firma:</w:t>
      </w:r>
      <w:r w:rsidRPr="003947A0">
        <w:tab/>
      </w:r>
      <w:sdt>
        <w:sdtPr>
          <w:id w:val="-1368516614"/>
          <w:placeholder>
            <w:docPart w:val="80C5B3A878FF46ACB3B2E050CA01C3DD"/>
          </w:placeholder>
          <w:showingPlcHdr/>
          <w:text/>
        </w:sdtPr>
        <w:sdtEndPr/>
        <w:sdtContent>
          <w:r w:rsidR="002933D6" w:rsidRPr="00236A27">
            <w:rPr>
              <w:rStyle w:val="Platzhaltertext"/>
            </w:rPr>
            <w:t>Klicken oder tippen Sie hier, um Text einzugeben.</w:t>
          </w:r>
        </w:sdtContent>
      </w:sdt>
    </w:p>
    <w:p w14:paraId="7713CB7A" w14:textId="77777777" w:rsidR="002933D6" w:rsidRDefault="004C7A49" w:rsidP="00B51D56">
      <w:pPr>
        <w:pStyle w:val="Kopfzeile"/>
        <w:tabs>
          <w:tab w:val="clear" w:pos="4536"/>
          <w:tab w:val="clear" w:pos="9072"/>
          <w:tab w:val="left" w:pos="2268"/>
          <w:tab w:val="right" w:leader="dot" w:pos="9923"/>
        </w:tabs>
        <w:spacing w:after="120"/>
      </w:pPr>
      <w:r w:rsidRPr="003947A0">
        <w:t>Adresse:</w:t>
      </w:r>
      <w:r w:rsidRPr="003947A0">
        <w:tab/>
      </w:r>
      <w:sdt>
        <w:sdtPr>
          <w:id w:val="-628322012"/>
          <w:placeholder>
            <w:docPart w:val="AD651A99E0D74ACEB89D05C841DDC075"/>
          </w:placeholder>
          <w:showingPlcHdr/>
          <w:text/>
        </w:sdtPr>
        <w:sdtEndPr/>
        <w:sdtContent>
          <w:r w:rsidR="002933D6" w:rsidRPr="00236A27">
            <w:rPr>
              <w:rStyle w:val="Platzhaltertext"/>
            </w:rPr>
            <w:t>Klicken oder tippen Sie hier, um Text einzugeben.</w:t>
          </w:r>
        </w:sdtContent>
      </w:sdt>
      <w:r w:rsidR="002933D6" w:rsidRPr="003947A0">
        <w:t xml:space="preserve"> </w:t>
      </w:r>
    </w:p>
    <w:p w14:paraId="50C9891B" w14:textId="2C3F06B6" w:rsidR="00DB2F2D" w:rsidRPr="003947A0" w:rsidRDefault="004C7A49" w:rsidP="00B51D56">
      <w:pPr>
        <w:pStyle w:val="Kopfzeile"/>
        <w:tabs>
          <w:tab w:val="clear" w:pos="4536"/>
          <w:tab w:val="clear" w:pos="9072"/>
          <w:tab w:val="left" w:pos="2268"/>
          <w:tab w:val="right" w:leader="dot" w:pos="9923"/>
        </w:tabs>
        <w:spacing w:after="120"/>
      </w:pPr>
      <w:r w:rsidRPr="003947A0">
        <w:t>PLZ/Ort:</w:t>
      </w:r>
      <w:r w:rsidRPr="003947A0">
        <w:tab/>
      </w:r>
      <w:sdt>
        <w:sdtPr>
          <w:id w:val="1355619971"/>
          <w:placeholder>
            <w:docPart w:val="8AB66C87D6A343B8B1B4A81F1FDE389D"/>
          </w:placeholder>
          <w:showingPlcHdr/>
          <w:text/>
        </w:sdtPr>
        <w:sdtEndPr/>
        <w:sdtContent>
          <w:r w:rsidR="003D3F98" w:rsidRPr="00236A27">
            <w:rPr>
              <w:rStyle w:val="Platzhaltertext"/>
            </w:rPr>
            <w:t>Klicken oder tippen Sie hier, um Text einzugeben.</w:t>
          </w:r>
        </w:sdtContent>
      </w:sdt>
    </w:p>
    <w:p w14:paraId="5E9DBF1A" w14:textId="723DED46" w:rsidR="00DB2F2D" w:rsidRDefault="004C7A49" w:rsidP="00B51D56">
      <w:pPr>
        <w:pStyle w:val="Kopfzeile"/>
        <w:tabs>
          <w:tab w:val="clear" w:pos="4536"/>
          <w:tab w:val="clear" w:pos="9072"/>
          <w:tab w:val="left" w:pos="2268"/>
          <w:tab w:val="right" w:leader="dot" w:pos="9923"/>
        </w:tabs>
        <w:spacing w:after="120"/>
        <w:rPr>
          <w:u w:val="dotted"/>
        </w:rPr>
      </w:pPr>
      <w:r w:rsidRPr="003947A0">
        <w:t>Tel. Nr.:</w:t>
      </w:r>
      <w:r w:rsidRPr="003947A0">
        <w:tab/>
      </w:r>
      <w:sdt>
        <w:sdtPr>
          <w:id w:val="-1824112578"/>
          <w:placeholder>
            <w:docPart w:val="A8D4990574774B2584A1B424E06F6932"/>
          </w:placeholder>
          <w:showingPlcHdr/>
          <w:text/>
        </w:sdtPr>
        <w:sdtEndPr/>
        <w:sdtContent>
          <w:r w:rsidR="002933D6" w:rsidRPr="00236A27">
            <w:rPr>
              <w:rStyle w:val="Platzhaltertext"/>
            </w:rPr>
            <w:t>Klicken oder tippen Sie hier, um Text einzugeben.</w:t>
          </w:r>
        </w:sdtContent>
      </w:sdt>
    </w:p>
    <w:p w14:paraId="64B930AB" w14:textId="657338A3" w:rsidR="00B51D56" w:rsidRDefault="00B51D56" w:rsidP="00B51D56">
      <w:pPr>
        <w:pStyle w:val="Kopfzeile"/>
        <w:tabs>
          <w:tab w:val="clear" w:pos="4536"/>
          <w:tab w:val="clear" w:pos="9072"/>
          <w:tab w:val="left" w:pos="2268"/>
          <w:tab w:val="right" w:leader="dot" w:pos="9923"/>
        </w:tabs>
        <w:spacing w:after="120"/>
      </w:pPr>
      <w:r>
        <w:t>E-Mail:</w:t>
      </w:r>
      <w:r>
        <w:tab/>
      </w:r>
      <w:sdt>
        <w:sdtPr>
          <w:id w:val="-1404600474"/>
          <w:placeholder>
            <w:docPart w:val="B943DA0F2BFC4A45B970F28C1007D52F"/>
          </w:placeholder>
          <w:showingPlcHdr/>
          <w:text/>
        </w:sdtPr>
        <w:sdtEndPr/>
        <w:sdtContent>
          <w:r w:rsidR="002933D6" w:rsidRPr="00236A27">
            <w:rPr>
              <w:rStyle w:val="Platzhaltertext"/>
            </w:rPr>
            <w:t>Klicken oder tippen Sie hier, um Text einzugeben.</w:t>
          </w:r>
        </w:sdtContent>
      </w:sdt>
    </w:p>
    <w:p w14:paraId="2F8D035D" w14:textId="4B6722BD" w:rsidR="00B51D56" w:rsidRPr="003947A0" w:rsidRDefault="00B51D56" w:rsidP="00B51D56">
      <w:pPr>
        <w:pStyle w:val="Kopfzeile"/>
        <w:tabs>
          <w:tab w:val="clear" w:pos="4536"/>
          <w:tab w:val="clear" w:pos="9072"/>
          <w:tab w:val="left" w:pos="2268"/>
          <w:tab w:val="right" w:leader="dot" w:pos="9923"/>
        </w:tabs>
        <w:spacing w:after="120"/>
      </w:pPr>
      <w:r>
        <w:t>SMV Nr.:</w:t>
      </w:r>
      <w:r>
        <w:tab/>
      </w:r>
      <w:sdt>
        <w:sdtPr>
          <w:id w:val="-1890566144"/>
          <w:placeholder>
            <w:docPart w:val="29A7EF08F06042569B2DDA6950E14324"/>
          </w:placeholder>
          <w:showingPlcHdr/>
          <w:text/>
        </w:sdtPr>
        <w:sdtEndPr/>
        <w:sdtContent>
          <w:r w:rsidR="002933D6" w:rsidRPr="00236A27">
            <w:rPr>
              <w:rStyle w:val="Platzhaltertext"/>
            </w:rPr>
            <w:t>Klicken oder tippen Sie hier, um Text einzugeben.</w:t>
          </w:r>
        </w:sdtContent>
      </w:sdt>
    </w:p>
    <w:p w14:paraId="4FC6C832" w14:textId="77777777" w:rsidR="00DB2F2D" w:rsidRPr="003947A0" w:rsidRDefault="00DB2F2D">
      <w:pPr>
        <w:pStyle w:val="Kopfzeile"/>
        <w:tabs>
          <w:tab w:val="clear" w:pos="4536"/>
          <w:tab w:val="clear" w:pos="9072"/>
        </w:tabs>
      </w:pPr>
    </w:p>
    <w:p w14:paraId="17FB15F6" w14:textId="77777777" w:rsidR="00DB2F2D" w:rsidRPr="003947A0" w:rsidRDefault="00DB2F2D">
      <w:pPr>
        <w:pStyle w:val="Kopfzeile"/>
        <w:tabs>
          <w:tab w:val="clear" w:pos="4536"/>
          <w:tab w:val="clear" w:pos="9072"/>
        </w:tabs>
      </w:pPr>
    </w:p>
    <w:p w14:paraId="16863225" w14:textId="77777777" w:rsidR="00DB2F2D" w:rsidRPr="003947A0" w:rsidRDefault="004C7A49" w:rsidP="00284A7D">
      <w:pPr>
        <w:pStyle w:val="Kopfzeile"/>
        <w:tabs>
          <w:tab w:val="clear" w:pos="4536"/>
          <w:tab w:val="clear" w:pos="9072"/>
        </w:tabs>
        <w:spacing w:after="120"/>
        <w:rPr>
          <w:b/>
        </w:rPr>
      </w:pPr>
      <w:r w:rsidRPr="003947A0">
        <w:rPr>
          <w:b/>
        </w:rPr>
        <w:t>Platzreservation für:</w:t>
      </w:r>
    </w:p>
    <w:p w14:paraId="353E7CA0" w14:textId="7FD2DD79" w:rsidR="00DB2F2D" w:rsidRPr="003947A0" w:rsidRDefault="007421AE" w:rsidP="00B51D56">
      <w:pPr>
        <w:pStyle w:val="Kopfzeile"/>
        <w:tabs>
          <w:tab w:val="clear" w:pos="4536"/>
          <w:tab w:val="clear" w:pos="9072"/>
          <w:tab w:val="left" w:pos="426"/>
        </w:tabs>
        <w:spacing w:line="360" w:lineRule="auto"/>
      </w:pPr>
      <w:sdt>
        <w:sdtPr>
          <w:id w:val="19351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3D6">
            <w:rPr>
              <w:rFonts w:ascii="MS Gothic" w:eastAsia="MS Gothic" w:hAnsi="MS Gothic" w:hint="eastAsia"/>
            </w:rPr>
            <w:t>☐</w:t>
          </w:r>
        </w:sdtContent>
      </w:sdt>
      <w:r w:rsidR="00B51D56">
        <w:tab/>
      </w:r>
      <w:r w:rsidR="004C7A49" w:rsidRPr="003947A0">
        <w:t>Gemeindestand (3m Länge / 1m Tiefe)</w:t>
      </w:r>
    </w:p>
    <w:p w14:paraId="393FCF08" w14:textId="727EF7C2" w:rsidR="00DB2F2D" w:rsidRPr="003947A0" w:rsidRDefault="007421AE" w:rsidP="00B51D56">
      <w:pPr>
        <w:pStyle w:val="Kopfzeile"/>
        <w:tabs>
          <w:tab w:val="clear" w:pos="4536"/>
          <w:tab w:val="clear" w:pos="9072"/>
          <w:tab w:val="left" w:pos="426"/>
          <w:tab w:val="left" w:pos="2552"/>
        </w:tabs>
        <w:spacing w:line="360" w:lineRule="auto"/>
      </w:pPr>
      <w:sdt>
        <w:sdtPr>
          <w:id w:val="19636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3D6">
            <w:rPr>
              <w:rFonts w:ascii="MS Gothic" w:eastAsia="MS Gothic" w:hAnsi="MS Gothic" w:hint="eastAsia"/>
            </w:rPr>
            <w:t>☐</w:t>
          </w:r>
        </w:sdtContent>
      </w:sdt>
      <w:r w:rsidR="00B51D56">
        <w:tab/>
      </w:r>
      <w:r w:rsidR="004C7A49" w:rsidRPr="003947A0">
        <w:t>Verkaufsanhänger</w:t>
      </w:r>
      <w:r w:rsidR="004C7A49" w:rsidRPr="003947A0">
        <w:tab/>
        <w:t>Länge:</w:t>
      </w:r>
      <w:r w:rsidR="004C7A49" w:rsidRPr="003947A0">
        <w:tab/>
      </w:r>
      <w:sdt>
        <w:sdtPr>
          <w:id w:val="713079102"/>
          <w:placeholder>
            <w:docPart w:val="DD58268DBD4E4E7690D5924B33BD0FA5"/>
          </w:placeholder>
          <w:showingPlcHdr/>
          <w:text/>
        </w:sdtPr>
        <w:sdtEndPr/>
        <w:sdtContent>
          <w:r w:rsidR="0065079B">
            <w:rPr>
              <w:rStyle w:val="Platzhaltertext"/>
            </w:rPr>
            <w:t>0.00m</w:t>
          </w:r>
        </w:sdtContent>
      </w:sdt>
      <w:r w:rsidR="0065079B" w:rsidRPr="003947A0">
        <w:tab/>
      </w:r>
      <w:r w:rsidR="004C7A49" w:rsidRPr="003947A0">
        <w:t>Breite:</w:t>
      </w:r>
      <w:r w:rsidR="004C7A49" w:rsidRPr="003947A0">
        <w:tab/>
      </w:r>
      <w:sdt>
        <w:sdtPr>
          <w:id w:val="977721558"/>
          <w:placeholder>
            <w:docPart w:val="6059432AB4F74B90A90829DAF23F8FF4"/>
          </w:placeholder>
          <w:showingPlcHdr/>
          <w:text/>
        </w:sdtPr>
        <w:sdtEndPr/>
        <w:sdtContent>
          <w:r w:rsidR="0065079B">
            <w:rPr>
              <w:rStyle w:val="Platzhaltertext"/>
            </w:rPr>
            <w:t>0.00m</w:t>
          </w:r>
        </w:sdtContent>
      </w:sdt>
    </w:p>
    <w:p w14:paraId="5FF635A1" w14:textId="518DB8A8" w:rsidR="00DB2F2D" w:rsidRPr="003947A0" w:rsidRDefault="007421AE" w:rsidP="00B51D56">
      <w:pPr>
        <w:pStyle w:val="Kopfzeile"/>
        <w:tabs>
          <w:tab w:val="clear" w:pos="4536"/>
          <w:tab w:val="clear" w:pos="9072"/>
          <w:tab w:val="left" w:pos="426"/>
          <w:tab w:val="left" w:pos="2552"/>
        </w:tabs>
        <w:spacing w:line="360" w:lineRule="auto"/>
      </w:pPr>
      <w:sdt>
        <w:sdtPr>
          <w:id w:val="118517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D56" w:rsidRPr="00B51D56">
            <w:rPr>
              <w:rFonts w:ascii="Segoe UI Symbol" w:hAnsi="Segoe UI Symbol" w:cs="Segoe UI Symbol"/>
            </w:rPr>
            <w:t>☐</w:t>
          </w:r>
        </w:sdtContent>
      </w:sdt>
      <w:r w:rsidR="00B51D56">
        <w:tab/>
      </w:r>
      <w:r w:rsidR="004C7A49" w:rsidRPr="003947A0">
        <w:t>Verkaufsstand</w:t>
      </w:r>
      <w:r w:rsidR="004C7A49" w:rsidRPr="003947A0">
        <w:tab/>
        <w:t>Länge:</w:t>
      </w:r>
      <w:r w:rsidR="004C7A49" w:rsidRPr="003947A0">
        <w:tab/>
      </w:r>
      <w:sdt>
        <w:sdtPr>
          <w:id w:val="1935244099"/>
          <w:placeholder>
            <w:docPart w:val="F15BBAF75B5E4918B1D2558B7F0AC521"/>
          </w:placeholder>
          <w:showingPlcHdr/>
          <w:text/>
        </w:sdtPr>
        <w:sdtEndPr/>
        <w:sdtContent>
          <w:r w:rsidR="0065079B">
            <w:rPr>
              <w:rStyle w:val="Platzhaltertext"/>
            </w:rPr>
            <w:t>0.00m</w:t>
          </w:r>
        </w:sdtContent>
      </w:sdt>
      <w:r w:rsidR="004C7A49" w:rsidRPr="003947A0">
        <w:tab/>
        <w:t>Breite:</w:t>
      </w:r>
      <w:r w:rsidR="004C7A49" w:rsidRPr="003947A0">
        <w:tab/>
      </w:r>
      <w:sdt>
        <w:sdtPr>
          <w:id w:val="1341190271"/>
          <w:placeholder>
            <w:docPart w:val="1F0D33846E6B4FA1BD98F7E9DBB08043"/>
          </w:placeholder>
          <w:showingPlcHdr/>
          <w:text/>
        </w:sdtPr>
        <w:sdtEndPr/>
        <w:sdtContent>
          <w:r w:rsidR="0065079B">
            <w:rPr>
              <w:rStyle w:val="Platzhaltertext"/>
            </w:rPr>
            <w:t>0.00m</w:t>
          </w:r>
        </w:sdtContent>
      </w:sdt>
    </w:p>
    <w:p w14:paraId="1E9BC59A" w14:textId="77777777" w:rsidR="00284A7D" w:rsidRPr="00284A7D" w:rsidRDefault="00284A7D" w:rsidP="003947A0">
      <w:pPr>
        <w:pStyle w:val="Kopfzeile"/>
        <w:tabs>
          <w:tab w:val="clear" w:pos="4536"/>
          <w:tab w:val="clear" w:pos="9072"/>
          <w:tab w:val="left" w:pos="6804"/>
        </w:tabs>
        <w:rPr>
          <w:i/>
        </w:rPr>
      </w:pPr>
      <w:r w:rsidRPr="00284A7D">
        <w:rPr>
          <w:i/>
        </w:rPr>
        <w:t>Preise:</w:t>
      </w:r>
    </w:p>
    <w:p w14:paraId="58F866F5" w14:textId="77777777" w:rsidR="00284A7D" w:rsidRPr="00284A7D" w:rsidRDefault="00284A7D" w:rsidP="00033830">
      <w:pPr>
        <w:pStyle w:val="Kopfzeile"/>
        <w:tabs>
          <w:tab w:val="clear" w:pos="4536"/>
          <w:tab w:val="clear" w:pos="9072"/>
          <w:tab w:val="left" w:pos="2694"/>
          <w:tab w:val="right" w:pos="4111"/>
          <w:tab w:val="left" w:pos="6804"/>
        </w:tabs>
        <w:rPr>
          <w:i/>
        </w:rPr>
      </w:pPr>
      <w:r w:rsidRPr="00284A7D">
        <w:rPr>
          <w:i/>
        </w:rPr>
        <w:t>Gemeindestand</w:t>
      </w:r>
      <w:r w:rsidR="006D2669">
        <w:rPr>
          <w:i/>
        </w:rPr>
        <w:t xml:space="preserve"> pro Stand</w:t>
      </w:r>
      <w:r w:rsidRPr="00284A7D">
        <w:rPr>
          <w:i/>
        </w:rPr>
        <w:tab/>
        <w:t xml:space="preserve">= </w:t>
      </w:r>
      <w:r w:rsidR="00033830">
        <w:rPr>
          <w:i/>
        </w:rPr>
        <w:t xml:space="preserve">  </w:t>
      </w:r>
      <w:r w:rsidRPr="00284A7D">
        <w:rPr>
          <w:i/>
        </w:rPr>
        <w:t xml:space="preserve">CHF </w:t>
      </w:r>
      <w:r w:rsidRPr="00284A7D">
        <w:rPr>
          <w:i/>
        </w:rPr>
        <w:tab/>
        <w:t>32.00</w:t>
      </w:r>
    </w:p>
    <w:p w14:paraId="4C929FD1" w14:textId="77777777" w:rsidR="00284A7D" w:rsidRPr="00284A7D" w:rsidRDefault="00284A7D" w:rsidP="00033830">
      <w:pPr>
        <w:pStyle w:val="Kopfzeile"/>
        <w:tabs>
          <w:tab w:val="clear" w:pos="4536"/>
          <w:tab w:val="clear" w:pos="9072"/>
          <w:tab w:val="left" w:pos="2694"/>
          <w:tab w:val="right" w:pos="4111"/>
          <w:tab w:val="left" w:pos="6804"/>
        </w:tabs>
        <w:rPr>
          <w:i/>
        </w:rPr>
      </w:pPr>
      <w:r w:rsidRPr="00284A7D">
        <w:rPr>
          <w:i/>
        </w:rPr>
        <w:t xml:space="preserve">Abstellplatz pro Laufmeter </w:t>
      </w:r>
      <w:r w:rsidRPr="00284A7D">
        <w:rPr>
          <w:i/>
        </w:rPr>
        <w:tab/>
        <w:t xml:space="preserve">= </w:t>
      </w:r>
      <w:r w:rsidR="00033830">
        <w:rPr>
          <w:i/>
        </w:rPr>
        <w:t xml:space="preserve">  </w:t>
      </w:r>
      <w:r w:rsidRPr="00284A7D">
        <w:rPr>
          <w:i/>
        </w:rPr>
        <w:t>CHF</w:t>
      </w:r>
      <w:r w:rsidRPr="00284A7D">
        <w:rPr>
          <w:i/>
        </w:rPr>
        <w:tab/>
        <w:t xml:space="preserve"> 7.00</w:t>
      </w:r>
    </w:p>
    <w:p w14:paraId="3009F476" w14:textId="77777777" w:rsidR="00DB2F2D" w:rsidRDefault="00DB2F2D">
      <w:pPr>
        <w:pStyle w:val="Kopfzeile"/>
        <w:tabs>
          <w:tab w:val="clear" w:pos="4536"/>
          <w:tab w:val="clear" w:pos="9072"/>
        </w:tabs>
      </w:pPr>
    </w:p>
    <w:p w14:paraId="08F41D0D" w14:textId="77777777" w:rsidR="00284A7D" w:rsidRPr="003947A0" w:rsidRDefault="00284A7D">
      <w:pPr>
        <w:pStyle w:val="Kopfzeile"/>
        <w:tabs>
          <w:tab w:val="clear" w:pos="4536"/>
          <w:tab w:val="clear" w:pos="9072"/>
        </w:tabs>
      </w:pPr>
    </w:p>
    <w:p w14:paraId="180B2875" w14:textId="77777777" w:rsidR="00DB2F2D" w:rsidRPr="003947A0" w:rsidRDefault="004C7A49" w:rsidP="00284A7D">
      <w:pPr>
        <w:pStyle w:val="Kopfzeile"/>
        <w:tabs>
          <w:tab w:val="clear" w:pos="4536"/>
          <w:tab w:val="clear" w:pos="9072"/>
        </w:tabs>
        <w:spacing w:after="120"/>
        <w:rPr>
          <w:b/>
        </w:rPr>
      </w:pPr>
      <w:r w:rsidRPr="003947A0">
        <w:rPr>
          <w:b/>
        </w:rPr>
        <w:t>Strom:</w:t>
      </w:r>
    </w:p>
    <w:p w14:paraId="7F1BD4D6" w14:textId="77777777" w:rsidR="00DB2F2D" w:rsidRPr="003947A0" w:rsidRDefault="007421AE" w:rsidP="008B02AC">
      <w:pPr>
        <w:pStyle w:val="Kopfzeile"/>
        <w:tabs>
          <w:tab w:val="clear" w:pos="4536"/>
          <w:tab w:val="clear" w:pos="9072"/>
          <w:tab w:val="right" w:pos="1276"/>
        </w:tabs>
        <w:spacing w:line="360" w:lineRule="auto"/>
      </w:pPr>
      <w:sdt>
        <w:sdtPr>
          <w:id w:val="116005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D56">
            <w:rPr>
              <w:rFonts w:ascii="MS Gothic" w:eastAsia="MS Gothic" w:hAnsi="MS Gothic" w:hint="eastAsia"/>
            </w:rPr>
            <w:t>☐</w:t>
          </w:r>
        </w:sdtContent>
      </w:sdt>
      <w:r w:rsidR="004C7A49" w:rsidRPr="003947A0">
        <w:tab/>
        <w:t>220 Volt</w:t>
      </w:r>
    </w:p>
    <w:p w14:paraId="69C108C1" w14:textId="71F4D492" w:rsidR="00DB2F2D" w:rsidRPr="003947A0" w:rsidRDefault="007421AE" w:rsidP="008B02AC">
      <w:pPr>
        <w:pStyle w:val="Kopfzeile"/>
        <w:tabs>
          <w:tab w:val="clear" w:pos="4536"/>
          <w:tab w:val="clear" w:pos="9072"/>
          <w:tab w:val="right" w:pos="1276"/>
        </w:tabs>
        <w:spacing w:line="360" w:lineRule="auto"/>
      </w:pPr>
      <w:sdt>
        <w:sdtPr>
          <w:id w:val="-188577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F98">
            <w:rPr>
              <w:rFonts w:ascii="MS Gothic" w:eastAsia="MS Gothic" w:hAnsi="MS Gothic" w:hint="eastAsia"/>
            </w:rPr>
            <w:t>☐</w:t>
          </w:r>
        </w:sdtContent>
      </w:sdt>
      <w:r w:rsidR="004C7A49" w:rsidRPr="003947A0">
        <w:tab/>
        <w:t>380 Volt</w:t>
      </w:r>
    </w:p>
    <w:p w14:paraId="2D79CD6C" w14:textId="7AB4F64A" w:rsidR="00DB2F2D" w:rsidRPr="003947A0" w:rsidRDefault="007421AE" w:rsidP="006D3A33">
      <w:pPr>
        <w:pStyle w:val="Kopfzeile"/>
        <w:tabs>
          <w:tab w:val="clear" w:pos="4536"/>
          <w:tab w:val="clear" w:pos="9072"/>
          <w:tab w:val="left" w:pos="426"/>
          <w:tab w:val="right" w:pos="2127"/>
        </w:tabs>
      </w:pPr>
      <w:sdt>
        <w:sdtPr>
          <w:id w:val="-179359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F98">
            <w:rPr>
              <w:rFonts w:ascii="MS Gothic" w:eastAsia="MS Gothic" w:hAnsi="MS Gothic" w:hint="eastAsia"/>
            </w:rPr>
            <w:t>☐</w:t>
          </w:r>
        </w:sdtContent>
      </w:sdt>
      <w:r w:rsidR="004C7A49" w:rsidRPr="003947A0">
        <w:tab/>
      </w:r>
      <w:sdt>
        <w:sdtPr>
          <w:id w:val="-445765736"/>
          <w:placeholder>
            <w:docPart w:val="92BA0CEC04234C0F91FD1AC5AAF52860"/>
          </w:placeholder>
          <w:showingPlcHdr/>
        </w:sdtPr>
        <w:sdtEndPr/>
        <w:sdtContent>
          <w:r w:rsidR="00D91000">
            <w:rPr>
              <w:rStyle w:val="Platzhaltertext"/>
            </w:rPr>
            <w:t>Anzahl</w:t>
          </w:r>
        </w:sdtContent>
      </w:sdt>
      <w:r w:rsidR="002073AC">
        <w:t xml:space="preserve"> </w:t>
      </w:r>
      <w:r w:rsidR="004C7A49" w:rsidRPr="003947A0">
        <w:t>Watt</w:t>
      </w:r>
    </w:p>
    <w:p w14:paraId="34CA84FF" w14:textId="77777777" w:rsidR="00DB2F2D" w:rsidRDefault="00DB2F2D">
      <w:pPr>
        <w:pStyle w:val="Kopfzeile"/>
        <w:tabs>
          <w:tab w:val="clear" w:pos="4536"/>
          <w:tab w:val="clear" w:pos="9072"/>
          <w:tab w:val="left" w:pos="284"/>
          <w:tab w:val="right" w:pos="1276"/>
        </w:tabs>
      </w:pPr>
    </w:p>
    <w:p w14:paraId="585CFF88" w14:textId="77777777" w:rsidR="00B51D56" w:rsidRPr="003947A0" w:rsidRDefault="00B51D56">
      <w:pPr>
        <w:pStyle w:val="Kopfzeile"/>
        <w:tabs>
          <w:tab w:val="clear" w:pos="4536"/>
          <w:tab w:val="clear" w:pos="9072"/>
          <w:tab w:val="left" w:pos="284"/>
          <w:tab w:val="right" w:pos="1276"/>
        </w:tabs>
      </w:pPr>
    </w:p>
    <w:p w14:paraId="02C3D688" w14:textId="77777777" w:rsidR="00DB2F2D" w:rsidRPr="003947A0" w:rsidRDefault="004C7A49" w:rsidP="00B51D56">
      <w:pPr>
        <w:pStyle w:val="Kopfzeile"/>
        <w:tabs>
          <w:tab w:val="clear" w:pos="4536"/>
          <w:tab w:val="clear" w:pos="9072"/>
        </w:tabs>
        <w:spacing w:after="120"/>
      </w:pPr>
      <w:r w:rsidRPr="003947A0">
        <w:rPr>
          <w:b/>
        </w:rPr>
        <w:t>Verkaufsartikel:</w:t>
      </w:r>
    </w:p>
    <w:p w14:paraId="4A5EF49A" w14:textId="171A24FD" w:rsidR="006D3E87" w:rsidRPr="003947A0" w:rsidRDefault="007421AE" w:rsidP="008B02AC">
      <w:pPr>
        <w:pStyle w:val="Kopfzeile"/>
        <w:tabs>
          <w:tab w:val="clear" w:pos="4536"/>
          <w:tab w:val="clear" w:pos="9072"/>
          <w:tab w:val="right" w:pos="9923"/>
        </w:tabs>
        <w:spacing w:after="120"/>
        <w:rPr>
          <w:u w:val="dotted"/>
        </w:rPr>
      </w:pPr>
      <w:sdt>
        <w:sdtPr>
          <w:id w:val="702210956"/>
          <w:placeholder>
            <w:docPart w:val="9A58F6B52C28429CBFCA4BC8D18779B4"/>
          </w:placeholder>
          <w:showingPlcHdr/>
          <w:text/>
        </w:sdtPr>
        <w:sdtEndPr/>
        <w:sdtContent>
          <w:r w:rsidR="003D3F98" w:rsidRPr="00236A27">
            <w:rPr>
              <w:rStyle w:val="Platzhaltertext"/>
            </w:rPr>
            <w:t>Klicken oder tippen Sie hier, um Text einzugeben.</w:t>
          </w:r>
        </w:sdtContent>
      </w:sdt>
    </w:p>
    <w:p w14:paraId="37DA9CF3" w14:textId="77777777" w:rsidR="00DB2F2D" w:rsidRPr="003947A0" w:rsidRDefault="00DB2F2D">
      <w:pPr>
        <w:pStyle w:val="Kopfzeile"/>
        <w:tabs>
          <w:tab w:val="clear" w:pos="4536"/>
        </w:tabs>
      </w:pPr>
    </w:p>
    <w:p w14:paraId="58C3EA6C" w14:textId="77777777" w:rsidR="00DB2F2D" w:rsidRPr="003947A0" w:rsidRDefault="004C7A49" w:rsidP="00B51D56">
      <w:pPr>
        <w:pStyle w:val="Kopfzeile"/>
        <w:tabs>
          <w:tab w:val="clear" w:pos="4536"/>
          <w:tab w:val="clear" w:pos="9072"/>
        </w:tabs>
        <w:spacing w:after="120"/>
      </w:pPr>
      <w:r w:rsidRPr="003947A0">
        <w:rPr>
          <w:b/>
        </w:rPr>
        <w:t>Bemerkungen:</w:t>
      </w:r>
    </w:p>
    <w:p w14:paraId="7BAA8CD9" w14:textId="2BE639C6" w:rsidR="00DB2F2D" w:rsidRDefault="007421AE">
      <w:pPr>
        <w:pStyle w:val="Kopfzeile"/>
        <w:tabs>
          <w:tab w:val="clear" w:pos="4536"/>
        </w:tabs>
      </w:pPr>
      <w:sdt>
        <w:sdtPr>
          <w:id w:val="1494221328"/>
          <w:placeholder>
            <w:docPart w:val="65CF08695B9941409E0E241DD8AB5D2B"/>
          </w:placeholder>
          <w:showingPlcHdr/>
          <w:text/>
        </w:sdtPr>
        <w:sdtEndPr/>
        <w:sdtContent>
          <w:r w:rsidR="0065079B" w:rsidRPr="00236A27">
            <w:rPr>
              <w:rStyle w:val="Platzhaltertext"/>
            </w:rPr>
            <w:t>Klicken oder tippen Sie hier, um Text einzugeben.</w:t>
          </w:r>
        </w:sdtContent>
      </w:sdt>
    </w:p>
    <w:p w14:paraId="58EA5904" w14:textId="77777777" w:rsidR="00F120C3" w:rsidRPr="003947A0" w:rsidRDefault="00F120C3">
      <w:pPr>
        <w:pStyle w:val="Kopfzeile"/>
        <w:tabs>
          <w:tab w:val="clear" w:pos="4536"/>
        </w:tabs>
      </w:pPr>
    </w:p>
    <w:p w14:paraId="3165D5C8" w14:textId="4CEA5969" w:rsidR="00DB2F2D" w:rsidRPr="003947A0" w:rsidRDefault="004C7A49" w:rsidP="008B02AC">
      <w:pPr>
        <w:pStyle w:val="Kopfzeile"/>
        <w:tabs>
          <w:tab w:val="clear" w:pos="9072"/>
          <w:tab w:val="left" w:pos="993"/>
          <w:tab w:val="right" w:pos="4536"/>
          <w:tab w:val="left" w:pos="5387"/>
          <w:tab w:val="left" w:pos="6804"/>
          <w:tab w:val="left" w:pos="9923"/>
        </w:tabs>
      </w:pPr>
      <w:r w:rsidRPr="003947A0">
        <w:t>Datum:</w:t>
      </w:r>
      <w:r w:rsidRPr="003947A0">
        <w:tab/>
      </w:r>
      <w:sdt>
        <w:sdtPr>
          <w:id w:val="-1719426558"/>
          <w:placeholder>
            <w:docPart w:val="36ECABF4525B4AF4AE0585A850C0DC4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5079B" w:rsidRPr="00236A27">
            <w:rPr>
              <w:rStyle w:val="Platzhaltertext"/>
            </w:rPr>
            <w:t>Datum</w:t>
          </w:r>
        </w:sdtContent>
      </w:sdt>
      <w:r w:rsidRPr="003947A0">
        <w:tab/>
        <w:t>Unterschrift:</w:t>
      </w:r>
      <w:r w:rsidRPr="003947A0">
        <w:tab/>
      </w:r>
      <w:r w:rsidR="006D3E87" w:rsidRPr="003947A0">
        <w:rPr>
          <w:u w:val="dotted"/>
        </w:rPr>
        <w:tab/>
      </w:r>
    </w:p>
    <w:p w14:paraId="2AC71FA4" w14:textId="550BDD0A" w:rsidR="00DB2F2D" w:rsidRDefault="00DB2F2D">
      <w:pPr>
        <w:pStyle w:val="Kopfzeile"/>
        <w:tabs>
          <w:tab w:val="clear" w:pos="4536"/>
          <w:tab w:val="right" w:pos="709"/>
          <w:tab w:val="right" w:pos="2552"/>
          <w:tab w:val="right" w:pos="4678"/>
          <w:tab w:val="right" w:pos="4820"/>
          <w:tab w:val="right" w:pos="7655"/>
        </w:tabs>
      </w:pPr>
    </w:p>
    <w:p w14:paraId="432BB8F3" w14:textId="77777777" w:rsidR="000D6E5E" w:rsidRPr="003947A0" w:rsidRDefault="000D6E5E">
      <w:pPr>
        <w:pStyle w:val="Kopfzeile"/>
        <w:tabs>
          <w:tab w:val="clear" w:pos="4536"/>
          <w:tab w:val="right" w:pos="709"/>
          <w:tab w:val="right" w:pos="2552"/>
          <w:tab w:val="right" w:pos="4678"/>
          <w:tab w:val="right" w:pos="4820"/>
          <w:tab w:val="right" w:pos="7655"/>
        </w:tabs>
      </w:pPr>
    </w:p>
    <w:p w14:paraId="3415A315" w14:textId="77777777" w:rsidR="00164C1D" w:rsidRPr="003947A0" w:rsidRDefault="004C7A49">
      <w:pPr>
        <w:pStyle w:val="Kopfzeile"/>
        <w:tabs>
          <w:tab w:val="clear" w:pos="4536"/>
          <w:tab w:val="clear" w:pos="9072"/>
          <w:tab w:val="right" w:pos="709"/>
          <w:tab w:val="right" w:pos="2552"/>
          <w:tab w:val="right" w:pos="4678"/>
          <w:tab w:val="right" w:pos="4820"/>
          <w:tab w:val="right" w:pos="7655"/>
          <w:tab w:val="right" w:pos="9214"/>
        </w:tabs>
        <w:ind w:right="-142"/>
        <w:rPr>
          <w:b/>
        </w:rPr>
      </w:pPr>
      <w:r w:rsidRPr="003947A0">
        <w:rPr>
          <w:b/>
        </w:rPr>
        <w:t xml:space="preserve">Die Anmeldung </w:t>
      </w:r>
      <w:r w:rsidR="00626652">
        <w:rPr>
          <w:b/>
        </w:rPr>
        <w:t>ist wie folgt einzureichen</w:t>
      </w:r>
      <w:r w:rsidR="00164C1D" w:rsidRPr="003947A0">
        <w:rPr>
          <w:b/>
        </w:rPr>
        <w:t>:</w:t>
      </w:r>
    </w:p>
    <w:p w14:paraId="3D1E2190" w14:textId="77777777" w:rsidR="00F628A0" w:rsidRPr="003947A0" w:rsidRDefault="00164C1D" w:rsidP="00F628A0">
      <w:pPr>
        <w:pStyle w:val="Kopfzeile"/>
        <w:tabs>
          <w:tab w:val="clear" w:pos="4536"/>
          <w:tab w:val="clear" w:pos="9072"/>
          <w:tab w:val="right" w:pos="709"/>
          <w:tab w:val="right" w:pos="2552"/>
          <w:tab w:val="right" w:pos="4678"/>
          <w:tab w:val="right" w:pos="4820"/>
          <w:tab w:val="right" w:pos="7655"/>
          <w:tab w:val="right" w:pos="9214"/>
        </w:tabs>
        <w:ind w:right="-142"/>
        <w:rPr>
          <w:b/>
        </w:rPr>
      </w:pPr>
      <w:r w:rsidRPr="003947A0">
        <w:rPr>
          <w:b/>
        </w:rPr>
        <w:t xml:space="preserve">Gemeindeverwaltung </w:t>
      </w:r>
      <w:r w:rsidR="004C7A49" w:rsidRPr="003947A0">
        <w:rPr>
          <w:b/>
        </w:rPr>
        <w:t>Balgach,</w:t>
      </w:r>
      <w:r w:rsidR="009C150A" w:rsidRPr="003947A0">
        <w:rPr>
          <w:b/>
        </w:rPr>
        <w:t xml:space="preserve"> </w:t>
      </w:r>
      <w:r w:rsidRPr="003947A0">
        <w:rPr>
          <w:b/>
        </w:rPr>
        <w:t>Sandro Hartmann</w:t>
      </w:r>
      <w:r w:rsidR="009C150A" w:rsidRPr="003947A0">
        <w:rPr>
          <w:b/>
        </w:rPr>
        <w:t>,</w:t>
      </w:r>
      <w:r w:rsidR="004C7A49" w:rsidRPr="003947A0">
        <w:rPr>
          <w:b/>
        </w:rPr>
        <w:t xml:space="preserve"> </w:t>
      </w:r>
      <w:r w:rsidRPr="003947A0">
        <w:rPr>
          <w:b/>
        </w:rPr>
        <w:t xml:space="preserve">Leiter Unterhaltsdienst, </w:t>
      </w:r>
      <w:r w:rsidR="004C7A49" w:rsidRPr="003947A0">
        <w:rPr>
          <w:b/>
        </w:rPr>
        <w:t>T</w:t>
      </w:r>
      <w:r w:rsidR="009D358F">
        <w:rPr>
          <w:b/>
        </w:rPr>
        <w:t>urnhallestrasse 1,</w:t>
      </w:r>
      <w:r w:rsidR="009D358F">
        <w:rPr>
          <w:b/>
        </w:rPr>
        <w:br/>
        <w:t xml:space="preserve">9436 Balgach oder per E-Mail an: </w:t>
      </w:r>
      <w:r w:rsidR="009D358F" w:rsidRPr="009D358F">
        <w:rPr>
          <w:b/>
        </w:rPr>
        <w:t>sandro.hartmann@balgach.ch</w:t>
      </w:r>
      <w:r w:rsidR="009D358F">
        <w:rPr>
          <w:b/>
        </w:rPr>
        <w:t xml:space="preserve"> </w:t>
      </w:r>
      <w:r w:rsidR="00F628A0">
        <w:rPr>
          <w:b/>
        </w:rPr>
        <w:t xml:space="preserve"> </w:t>
      </w:r>
    </w:p>
    <w:sectPr w:rsidR="00F628A0" w:rsidRPr="003947A0" w:rsidSect="003669DE">
      <w:headerReference w:type="default" r:id="rId7"/>
      <w:footerReference w:type="default" r:id="rId8"/>
      <w:pgSz w:w="11906" w:h="16838"/>
      <w:pgMar w:top="1531" w:right="567" w:bottom="1021" w:left="851" w:header="567" w:footer="397" w:gutter="0"/>
      <w:pgNumType w:start="1" w:chapSep="em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8D8C2" w14:textId="77777777" w:rsidR="00B51D56" w:rsidRDefault="00B51D56" w:rsidP="00B51D56">
      <w:r>
        <w:separator/>
      </w:r>
    </w:p>
  </w:endnote>
  <w:endnote w:type="continuationSeparator" w:id="0">
    <w:p w14:paraId="4D1AABAB" w14:textId="77777777" w:rsidR="00B51D56" w:rsidRDefault="00B51D56" w:rsidP="00B5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111"/>
      <w:gridCol w:w="1248"/>
      <w:gridCol w:w="2579"/>
      <w:gridCol w:w="567"/>
      <w:gridCol w:w="1985"/>
    </w:tblGrid>
    <w:tr w:rsidR="00B51D56" w:rsidRPr="00DA2896" w14:paraId="769AA5BA" w14:textId="77777777" w:rsidTr="00B51D56">
      <w:trPr>
        <w:cantSplit/>
      </w:trPr>
      <w:tc>
        <w:tcPr>
          <w:tcW w:w="4111" w:type="dxa"/>
        </w:tcPr>
        <w:p w14:paraId="05C0D62A" w14:textId="04E4A06D" w:rsidR="00B51D56" w:rsidRPr="008A171F" w:rsidRDefault="00B51D56" w:rsidP="003669DE">
          <w:pPr>
            <w:spacing w:before="60"/>
            <w:rPr>
              <w:sz w:val="14"/>
              <w:szCs w:val="14"/>
            </w:rPr>
          </w:pPr>
          <w:r w:rsidRPr="008A171F">
            <w:rPr>
              <w:sz w:val="14"/>
              <w:szCs w:val="14"/>
            </w:rPr>
            <w:fldChar w:fldCharType="begin"/>
          </w:r>
          <w:r w:rsidRPr="008A171F">
            <w:rPr>
              <w:sz w:val="14"/>
              <w:szCs w:val="14"/>
            </w:rPr>
            <w:instrText xml:space="preserve"> FILENAME  </w:instrText>
          </w:r>
          <w:r w:rsidRPr="008A171F">
            <w:rPr>
              <w:sz w:val="14"/>
              <w:szCs w:val="14"/>
            </w:rPr>
            <w:fldChar w:fldCharType="separate"/>
          </w:r>
          <w:r w:rsidR="001E2D71">
            <w:rPr>
              <w:noProof/>
              <w:sz w:val="14"/>
              <w:szCs w:val="14"/>
            </w:rPr>
            <w:t>QF6330_Kilbi Anmeldeformular</w:t>
          </w:r>
          <w:r w:rsidRPr="008A171F">
            <w:rPr>
              <w:sz w:val="14"/>
              <w:szCs w:val="14"/>
            </w:rPr>
            <w:fldChar w:fldCharType="end"/>
          </w:r>
        </w:p>
      </w:tc>
      <w:tc>
        <w:tcPr>
          <w:tcW w:w="1248" w:type="dxa"/>
        </w:tcPr>
        <w:p w14:paraId="51E4AAFA" w14:textId="1940D4C4" w:rsidR="00B51D56" w:rsidRPr="00DA2896" w:rsidRDefault="00B51D56" w:rsidP="003669DE">
          <w:pPr>
            <w:spacing w:before="60"/>
            <w:jc w:val="center"/>
            <w:rPr>
              <w:sz w:val="14"/>
              <w:szCs w:val="14"/>
            </w:rPr>
          </w:pPr>
          <w:r w:rsidRPr="00DA2896">
            <w:rPr>
              <w:sz w:val="14"/>
              <w:szCs w:val="14"/>
            </w:rPr>
            <w:t xml:space="preserve">Version: </w:t>
          </w:r>
          <w:r w:rsidRPr="008A171F">
            <w:rPr>
              <w:sz w:val="14"/>
              <w:szCs w:val="14"/>
            </w:rPr>
            <w:fldChar w:fldCharType="begin"/>
          </w:r>
          <w:r w:rsidRPr="008A171F">
            <w:rPr>
              <w:sz w:val="14"/>
              <w:szCs w:val="14"/>
            </w:rPr>
            <w:instrText xml:space="preserve"> SAVEDATE \@ "dd.MM.yy" </w:instrText>
          </w:r>
          <w:r w:rsidRPr="008A171F">
            <w:rPr>
              <w:sz w:val="14"/>
              <w:szCs w:val="14"/>
            </w:rPr>
            <w:fldChar w:fldCharType="separate"/>
          </w:r>
          <w:r w:rsidR="007421AE">
            <w:rPr>
              <w:noProof/>
              <w:sz w:val="14"/>
              <w:szCs w:val="14"/>
            </w:rPr>
            <w:t>20.02.25</w:t>
          </w:r>
          <w:r w:rsidRPr="008A171F">
            <w:rPr>
              <w:sz w:val="14"/>
              <w:szCs w:val="14"/>
            </w:rPr>
            <w:fldChar w:fldCharType="end"/>
          </w:r>
        </w:p>
      </w:tc>
      <w:tc>
        <w:tcPr>
          <w:tcW w:w="2579" w:type="dxa"/>
        </w:tcPr>
        <w:p w14:paraId="4C80089E" w14:textId="0CEF4C0C" w:rsidR="00B51D56" w:rsidRPr="00DA2896" w:rsidRDefault="00B51D56" w:rsidP="003669DE">
          <w:pPr>
            <w:spacing w:before="60"/>
            <w:jc w:val="center"/>
            <w:rPr>
              <w:sz w:val="14"/>
              <w:szCs w:val="14"/>
            </w:rPr>
          </w:pPr>
          <w:r w:rsidRPr="00DA2896">
            <w:rPr>
              <w:sz w:val="14"/>
              <w:szCs w:val="14"/>
            </w:rPr>
            <w:t xml:space="preserve">Autor: </w:t>
          </w:r>
          <w:r w:rsidRPr="008A171F">
            <w:rPr>
              <w:sz w:val="14"/>
              <w:szCs w:val="14"/>
            </w:rPr>
            <w:fldChar w:fldCharType="begin"/>
          </w:r>
          <w:r w:rsidRPr="008A171F">
            <w:rPr>
              <w:sz w:val="14"/>
              <w:szCs w:val="14"/>
            </w:rPr>
            <w:instrText xml:space="preserve"> AUTHOR  </w:instrText>
          </w:r>
          <w:r w:rsidRPr="008A171F">
            <w:rPr>
              <w:sz w:val="14"/>
              <w:szCs w:val="14"/>
            </w:rPr>
            <w:fldChar w:fldCharType="separate"/>
          </w:r>
          <w:r w:rsidR="001E2D71">
            <w:rPr>
              <w:noProof/>
              <w:sz w:val="14"/>
              <w:szCs w:val="14"/>
            </w:rPr>
            <w:t>Pascal Steiger</w:t>
          </w:r>
          <w:r w:rsidRPr="008A171F">
            <w:rPr>
              <w:sz w:val="14"/>
              <w:szCs w:val="14"/>
            </w:rPr>
            <w:fldChar w:fldCharType="end"/>
          </w:r>
        </w:p>
      </w:tc>
      <w:tc>
        <w:tcPr>
          <w:tcW w:w="567" w:type="dxa"/>
        </w:tcPr>
        <w:p w14:paraId="66D78065" w14:textId="77777777" w:rsidR="00B51D56" w:rsidRPr="008A171F" w:rsidRDefault="00B51D56" w:rsidP="003669DE">
          <w:pPr>
            <w:spacing w:before="60"/>
            <w:jc w:val="center"/>
            <w:rPr>
              <w:sz w:val="14"/>
              <w:szCs w:val="14"/>
            </w:rPr>
          </w:pPr>
        </w:p>
      </w:tc>
      <w:tc>
        <w:tcPr>
          <w:tcW w:w="1985" w:type="dxa"/>
        </w:tcPr>
        <w:p w14:paraId="74658B37" w14:textId="77777777" w:rsidR="00B51D56" w:rsidRPr="00DA2896" w:rsidRDefault="00B51D56" w:rsidP="003669DE">
          <w:pPr>
            <w:spacing w:before="60"/>
            <w:jc w:val="right"/>
            <w:rPr>
              <w:sz w:val="14"/>
              <w:szCs w:val="14"/>
              <w:lang w:val="de-DE"/>
            </w:rPr>
          </w:pPr>
          <w:r w:rsidRPr="00DA2896">
            <w:rPr>
              <w:sz w:val="14"/>
              <w:szCs w:val="14"/>
              <w:lang w:val="de-DE"/>
            </w:rPr>
            <w:t xml:space="preserve">Seite </w:t>
          </w:r>
          <w:r w:rsidRPr="008A171F">
            <w:rPr>
              <w:sz w:val="14"/>
              <w:szCs w:val="14"/>
              <w:lang w:val="de-DE"/>
            </w:rPr>
            <w:fldChar w:fldCharType="begin"/>
          </w:r>
          <w:r w:rsidRPr="008A171F">
            <w:rPr>
              <w:sz w:val="14"/>
              <w:szCs w:val="14"/>
              <w:lang w:val="de-DE"/>
            </w:rPr>
            <w:instrText xml:space="preserve"> PAGE </w:instrText>
          </w:r>
          <w:r w:rsidRPr="008A171F">
            <w:rPr>
              <w:sz w:val="14"/>
              <w:szCs w:val="14"/>
              <w:lang w:val="de-DE"/>
            </w:rPr>
            <w:fldChar w:fldCharType="separate"/>
          </w:r>
          <w:r>
            <w:rPr>
              <w:noProof/>
              <w:sz w:val="14"/>
              <w:szCs w:val="14"/>
              <w:lang w:val="de-DE"/>
            </w:rPr>
            <w:t>2</w:t>
          </w:r>
          <w:r w:rsidRPr="008A171F">
            <w:rPr>
              <w:sz w:val="14"/>
              <w:szCs w:val="14"/>
              <w:lang w:val="de-DE"/>
            </w:rPr>
            <w:fldChar w:fldCharType="end"/>
          </w:r>
          <w:r>
            <w:rPr>
              <w:sz w:val="14"/>
              <w:szCs w:val="14"/>
              <w:lang w:val="de-DE"/>
            </w:rPr>
            <w:t xml:space="preserve"> (</w:t>
          </w:r>
          <w:r w:rsidRPr="008A171F">
            <w:rPr>
              <w:sz w:val="14"/>
              <w:szCs w:val="14"/>
              <w:lang w:val="de-DE"/>
            </w:rPr>
            <w:fldChar w:fldCharType="begin"/>
          </w:r>
          <w:r w:rsidRPr="008A171F">
            <w:rPr>
              <w:sz w:val="14"/>
              <w:szCs w:val="14"/>
              <w:lang w:val="de-DE"/>
            </w:rPr>
            <w:instrText xml:space="preserve"> NUMPAGES  </w:instrText>
          </w:r>
          <w:r w:rsidRPr="008A171F">
            <w:rPr>
              <w:sz w:val="14"/>
              <w:szCs w:val="14"/>
              <w:lang w:val="de-DE"/>
            </w:rPr>
            <w:fldChar w:fldCharType="separate"/>
          </w:r>
          <w:r>
            <w:rPr>
              <w:noProof/>
              <w:sz w:val="14"/>
              <w:szCs w:val="14"/>
              <w:lang w:val="de-DE"/>
            </w:rPr>
            <w:t>2</w:t>
          </w:r>
          <w:r w:rsidRPr="008A171F">
            <w:rPr>
              <w:sz w:val="14"/>
              <w:szCs w:val="14"/>
              <w:lang w:val="de-DE"/>
            </w:rPr>
            <w:fldChar w:fldCharType="end"/>
          </w:r>
          <w:r>
            <w:rPr>
              <w:sz w:val="14"/>
              <w:szCs w:val="14"/>
              <w:lang w:val="de-DE"/>
            </w:rPr>
            <w:t>)</w:t>
          </w:r>
        </w:p>
      </w:tc>
    </w:tr>
  </w:tbl>
  <w:p w14:paraId="25D4CE60" w14:textId="77777777" w:rsidR="00B51D56" w:rsidRDefault="00B51D56" w:rsidP="003669DE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8198" w14:textId="77777777" w:rsidR="00B51D56" w:rsidRDefault="00B51D56" w:rsidP="00B51D56">
      <w:r>
        <w:separator/>
      </w:r>
    </w:p>
  </w:footnote>
  <w:footnote w:type="continuationSeparator" w:id="0">
    <w:p w14:paraId="3F9E56CB" w14:textId="77777777" w:rsidR="00B51D56" w:rsidRDefault="00B51D56" w:rsidP="00B5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28" w:type="dxa"/>
      <w:tblBorders>
        <w:bottom w:val="single" w:sz="6" w:space="0" w:color="000000"/>
        <w:insideH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2127"/>
      <w:gridCol w:w="6095"/>
      <w:gridCol w:w="2268"/>
    </w:tblGrid>
    <w:tr w:rsidR="00B51D56" w14:paraId="2342F52E" w14:textId="77777777" w:rsidTr="00B51D56">
      <w:tc>
        <w:tcPr>
          <w:tcW w:w="2127" w:type="dxa"/>
          <w:vAlign w:val="center"/>
        </w:tcPr>
        <w:p w14:paraId="7D1A497E" w14:textId="4392B49A" w:rsidR="00B51D56" w:rsidRPr="00A4769B" w:rsidRDefault="00B51D56" w:rsidP="003669DE">
          <w:pPr>
            <w:rPr>
              <w:rFonts w:ascii="Arial Narrow" w:hAnsi="Arial Narrow"/>
            </w:rPr>
          </w:pPr>
          <w:r w:rsidRPr="00A4769B">
            <w:rPr>
              <w:rFonts w:ascii="Arial Narrow" w:hAnsi="Arial Narrow"/>
            </w:rPr>
            <w:fldChar w:fldCharType="begin"/>
          </w:r>
          <w:r w:rsidRPr="00A4769B">
            <w:rPr>
              <w:rFonts w:ascii="Arial Narrow" w:hAnsi="Arial Narrow"/>
            </w:rPr>
            <w:instrText xml:space="preserve"> DOCPROPERTY "Dokumenthauptprozess"  </w:instrText>
          </w:r>
          <w:r w:rsidRPr="00A4769B">
            <w:rPr>
              <w:rFonts w:ascii="Arial Narrow" w:hAnsi="Arial Narrow"/>
            </w:rPr>
            <w:fldChar w:fldCharType="separate"/>
          </w:r>
          <w:r w:rsidR="001E2D71">
            <w:rPr>
              <w:rFonts w:ascii="Arial Narrow" w:hAnsi="Arial Narrow"/>
            </w:rPr>
            <w:t>Bauverwaltung</w:t>
          </w:r>
          <w:r w:rsidRPr="00A4769B">
            <w:rPr>
              <w:rFonts w:ascii="Arial Narrow" w:hAnsi="Arial Narrow"/>
            </w:rPr>
            <w:fldChar w:fldCharType="end"/>
          </w:r>
        </w:p>
        <w:p w14:paraId="74826819" w14:textId="75E698C6" w:rsidR="00B51D56" w:rsidRDefault="00B51D56" w:rsidP="003669DE">
          <w:pPr>
            <w:spacing w:after="40"/>
            <w:rPr>
              <w:rFonts w:ascii="IFANGER" w:hAnsi="IFANGER"/>
            </w:rPr>
          </w:pPr>
          <w:r w:rsidRPr="00584E7C">
            <w:rPr>
              <w:sz w:val="20"/>
            </w:rPr>
            <w:fldChar w:fldCharType="begin"/>
          </w:r>
          <w:r w:rsidRPr="00584E7C">
            <w:rPr>
              <w:sz w:val="20"/>
            </w:rPr>
            <w:instrText xml:space="preserve"> DOCPROPERTY "Dokumentnummer"  </w:instrText>
          </w:r>
          <w:r w:rsidRPr="00584E7C">
            <w:rPr>
              <w:sz w:val="20"/>
            </w:rPr>
            <w:fldChar w:fldCharType="separate"/>
          </w:r>
          <w:r w:rsidR="001E2D71">
            <w:rPr>
              <w:sz w:val="20"/>
            </w:rPr>
            <w:t>QF6330</w:t>
          </w:r>
          <w:r w:rsidRPr="00584E7C">
            <w:rPr>
              <w:sz w:val="20"/>
            </w:rPr>
            <w:fldChar w:fldCharType="end"/>
          </w:r>
        </w:p>
      </w:tc>
      <w:tc>
        <w:tcPr>
          <w:tcW w:w="6095" w:type="dxa"/>
          <w:vAlign w:val="center"/>
        </w:tcPr>
        <w:p w14:paraId="49E074B4" w14:textId="06D5C44F" w:rsidR="00B51D56" w:rsidRPr="00A4769B" w:rsidRDefault="00B51D56" w:rsidP="003669DE">
          <w:pPr>
            <w:jc w:val="center"/>
            <w:rPr>
              <w:b/>
              <w:sz w:val="24"/>
              <w:szCs w:val="24"/>
            </w:rPr>
          </w:pPr>
          <w:r w:rsidRPr="00A4769B">
            <w:rPr>
              <w:b/>
              <w:sz w:val="24"/>
              <w:szCs w:val="24"/>
            </w:rPr>
            <w:fldChar w:fldCharType="begin"/>
          </w:r>
          <w:r w:rsidRPr="00A4769B">
            <w:rPr>
              <w:b/>
              <w:sz w:val="24"/>
              <w:szCs w:val="24"/>
            </w:rPr>
            <w:instrText xml:space="preserve"> DOCPROPERTY "Dokumentbezeichnung"  </w:instrText>
          </w:r>
          <w:r w:rsidRPr="00A4769B">
            <w:rPr>
              <w:b/>
              <w:sz w:val="24"/>
              <w:szCs w:val="24"/>
            </w:rPr>
            <w:fldChar w:fldCharType="separate"/>
          </w:r>
          <w:r w:rsidR="001E2D71">
            <w:rPr>
              <w:b/>
              <w:sz w:val="24"/>
              <w:szCs w:val="24"/>
            </w:rPr>
            <w:t>Kilbi Anmeldeformular</w:t>
          </w:r>
          <w:r w:rsidRPr="00A4769B">
            <w:rPr>
              <w:b/>
              <w:sz w:val="24"/>
              <w:szCs w:val="24"/>
            </w:rPr>
            <w:fldChar w:fldCharType="end"/>
          </w:r>
        </w:p>
      </w:tc>
      <w:tc>
        <w:tcPr>
          <w:tcW w:w="2268" w:type="dxa"/>
          <w:vAlign w:val="center"/>
        </w:tcPr>
        <w:p w14:paraId="42E9ED57" w14:textId="77777777" w:rsidR="00B51D56" w:rsidRPr="00584E7C" w:rsidRDefault="00B51D56" w:rsidP="003669DE">
          <w:pPr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de-CH"/>
            </w:rPr>
            <w:drawing>
              <wp:inline distT="0" distB="0" distL="0" distR="0" wp14:anchorId="365E6305" wp14:editId="5E098E7B">
                <wp:extent cx="1319530" cy="156845"/>
                <wp:effectExtent l="0" t="0" r="0" b="0"/>
                <wp:docPr id="1" name="Grafik 1" descr="AA Standard Logo rechts - Logo_Balgach_ohneLini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AA Standard Logo rechts - Logo_Balgach_ohneLini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C49FA1" w14:textId="77777777" w:rsidR="00B51D56" w:rsidRDefault="00B51D56" w:rsidP="003669DE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03E43CA"/>
    <w:lvl w:ilvl="0">
      <w:numFmt w:val="decimal"/>
      <w:pStyle w:val="berschrift1"/>
      <w:isLgl/>
      <w:lvlText w:val="%1"/>
      <w:lvlJc w:val="left"/>
      <w:pPr>
        <w:tabs>
          <w:tab w:val="num" w:pos="680"/>
        </w:tabs>
      </w:pPr>
      <w:rPr>
        <w:rFonts w:ascii="Arial" w:hAnsi="Arial" w:cs="Arial" w:hint="default"/>
        <w:sz w:val="24"/>
        <w:szCs w:val="24"/>
      </w:rPr>
    </w:lvl>
    <w:lvl w:ilvl="1">
      <w:numFmt w:val="decimal"/>
      <w:pStyle w:val="berschrift2"/>
      <w:lvlText w:val="%1.%2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1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9A199A"/>
    <w:multiLevelType w:val="hybridMultilevel"/>
    <w:tmpl w:val="979A8F5A"/>
    <w:lvl w:ilvl="0" w:tplc="5EFECE86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72SwdDNcYFf6sAxJGwhurM2IJWWSsM0z8JqidQC28yiuJIETZVOklL08mHbRv3mAS40ULV47wve/ToTev+20sg==" w:salt="rliUPE+Y6dXDCrfxkhlmwA==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49"/>
    <w:rsid w:val="00033830"/>
    <w:rsid w:val="000D6E5E"/>
    <w:rsid w:val="0014112E"/>
    <w:rsid w:val="00164C1D"/>
    <w:rsid w:val="001E2D71"/>
    <w:rsid w:val="002073AC"/>
    <w:rsid w:val="002531BA"/>
    <w:rsid w:val="00284A7D"/>
    <w:rsid w:val="002933D6"/>
    <w:rsid w:val="002B7B7E"/>
    <w:rsid w:val="00317606"/>
    <w:rsid w:val="003669DE"/>
    <w:rsid w:val="003947A0"/>
    <w:rsid w:val="00394F48"/>
    <w:rsid w:val="003B32A7"/>
    <w:rsid w:val="003D3F98"/>
    <w:rsid w:val="00401E34"/>
    <w:rsid w:val="0043326F"/>
    <w:rsid w:val="00472352"/>
    <w:rsid w:val="004C7A49"/>
    <w:rsid w:val="005257CD"/>
    <w:rsid w:val="00536EDE"/>
    <w:rsid w:val="005611C2"/>
    <w:rsid w:val="00591063"/>
    <w:rsid w:val="00626652"/>
    <w:rsid w:val="0065079B"/>
    <w:rsid w:val="00675A91"/>
    <w:rsid w:val="006D2669"/>
    <w:rsid w:val="006D3A33"/>
    <w:rsid w:val="006D3E87"/>
    <w:rsid w:val="007421AE"/>
    <w:rsid w:val="007C2FCF"/>
    <w:rsid w:val="00803278"/>
    <w:rsid w:val="00820FE0"/>
    <w:rsid w:val="008744FA"/>
    <w:rsid w:val="00877F1C"/>
    <w:rsid w:val="008B02AC"/>
    <w:rsid w:val="009C150A"/>
    <w:rsid w:val="009D358F"/>
    <w:rsid w:val="00A05F7D"/>
    <w:rsid w:val="00AC1BF8"/>
    <w:rsid w:val="00AD3A1D"/>
    <w:rsid w:val="00B221A4"/>
    <w:rsid w:val="00B51D56"/>
    <w:rsid w:val="00BB6C9B"/>
    <w:rsid w:val="00C064CE"/>
    <w:rsid w:val="00C32FBE"/>
    <w:rsid w:val="00C6272F"/>
    <w:rsid w:val="00D70C6F"/>
    <w:rsid w:val="00D84E1D"/>
    <w:rsid w:val="00D91000"/>
    <w:rsid w:val="00DB2F2D"/>
    <w:rsid w:val="00ED3066"/>
    <w:rsid w:val="00F120C3"/>
    <w:rsid w:val="00F454AE"/>
    <w:rsid w:val="00F628A0"/>
    <w:rsid w:val="00FA2F53"/>
    <w:rsid w:val="00FB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;"/>
  <w14:docId w14:val="7438F629"/>
  <w15:docId w15:val="{3F55649F-63B9-4368-9A7E-F179B78B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69DE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3669DE"/>
    <w:pPr>
      <w:keepNext/>
      <w:numPr>
        <w:numId w:val="1"/>
      </w:numPr>
      <w:tabs>
        <w:tab w:val="left" w:pos="680"/>
      </w:tabs>
      <w:spacing w:before="240" w:after="120"/>
      <w:outlineLvl w:val="0"/>
    </w:pPr>
    <w:rPr>
      <w:b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3669DE"/>
    <w:pPr>
      <w:keepNext/>
      <w:numPr>
        <w:ilvl w:val="1"/>
        <w:numId w:val="1"/>
      </w:numPr>
      <w:tabs>
        <w:tab w:val="left" w:pos="680"/>
      </w:tabs>
      <w:spacing w:before="120" w:after="12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3669DE"/>
    <w:pPr>
      <w:keepNext/>
      <w:numPr>
        <w:ilvl w:val="2"/>
        <w:numId w:val="1"/>
      </w:numPr>
      <w:tabs>
        <w:tab w:val="left" w:pos="680"/>
      </w:tabs>
      <w:spacing w:after="12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rsid w:val="003669DE"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qFormat/>
    <w:rsid w:val="003669D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669D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3669D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669D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669DE"/>
    <w:pPr>
      <w:numPr>
        <w:ilvl w:val="8"/>
        <w:numId w:val="1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669DE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rsid w:val="003669DE"/>
    <w:pPr>
      <w:tabs>
        <w:tab w:val="center" w:pos="4536"/>
        <w:tab w:val="right" w:pos="9072"/>
      </w:tabs>
    </w:pPr>
    <w:rPr>
      <w:rFonts w:cs="Times New Roman"/>
    </w:rPr>
  </w:style>
  <w:style w:type="paragraph" w:styleId="Standardeinzug">
    <w:name w:val="Normal Indent"/>
    <w:basedOn w:val="Standard"/>
    <w:semiHidden/>
    <w:rsid w:val="00DB2F2D"/>
    <w:pPr>
      <w:ind w:left="720"/>
    </w:pPr>
    <w:rPr>
      <w:rFonts w:ascii="CG Times (W1)" w:hAnsi="CG Times (W1)"/>
    </w:rPr>
  </w:style>
  <w:style w:type="paragraph" w:customStyle="1" w:styleId="TextNormal">
    <w:name w:val="Text Normal"/>
    <w:basedOn w:val="Standard"/>
    <w:link w:val="TextNormalZchn"/>
    <w:qFormat/>
    <w:rsid w:val="003669DE"/>
    <w:pPr>
      <w:ind w:left="680"/>
    </w:pPr>
    <w:rPr>
      <w:rFonts w:cs="Times New Roman"/>
      <w:color w:val="000000"/>
    </w:rPr>
  </w:style>
  <w:style w:type="paragraph" w:customStyle="1" w:styleId="TextTabelle">
    <w:name w:val="Text Tabelle"/>
    <w:basedOn w:val="Standard"/>
    <w:qFormat/>
    <w:rsid w:val="003669DE"/>
    <w:pPr>
      <w:tabs>
        <w:tab w:val="left" w:pos="680"/>
      </w:tabs>
    </w:pPr>
    <w:rPr>
      <w:sz w:val="20"/>
      <w:szCs w:val="20"/>
    </w:rPr>
  </w:style>
  <w:style w:type="paragraph" w:customStyle="1" w:styleId="TextzumAblauf">
    <w:name w:val="Text zum Ablauf"/>
    <w:basedOn w:val="Standard"/>
    <w:rsid w:val="003669DE"/>
    <w:rPr>
      <w:sz w:val="16"/>
      <w:szCs w:val="16"/>
    </w:rPr>
  </w:style>
  <w:style w:type="paragraph" w:customStyle="1" w:styleId="Text-Referenzen">
    <w:name w:val="Text-Referenzen"/>
    <w:basedOn w:val="Standard"/>
    <w:rsid w:val="003669DE"/>
    <w:pPr>
      <w:tabs>
        <w:tab w:val="left" w:pos="7371"/>
        <w:tab w:val="left" w:pos="8931"/>
      </w:tabs>
      <w:ind w:left="68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5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58F"/>
    <w:rPr>
      <w:rFonts w:ascii="Segoe UI" w:hAnsi="Segoe UI" w:cs="Segoe UI"/>
      <w:sz w:val="18"/>
      <w:szCs w:val="18"/>
      <w:lang w:eastAsia="de-DE"/>
    </w:rPr>
  </w:style>
  <w:style w:type="character" w:styleId="Hyperlink">
    <w:name w:val="Hyperlink"/>
    <w:rsid w:val="003669DE"/>
    <w:rPr>
      <w:color w:val="0000FF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3669DE"/>
    <w:rPr>
      <w:rFonts w:ascii="Arial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669DE"/>
    <w:rPr>
      <w:rFonts w:cs="Arial"/>
      <w:b/>
      <w:bCs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669DE"/>
    <w:rPr>
      <w:rFonts w:cs="Arial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669DE"/>
    <w:rPr>
      <w:rFonts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669DE"/>
    <w:rPr>
      <w:rFonts w:ascii="Arial" w:hAnsi="Arial" w:cs="Arial"/>
      <w:sz w:val="22"/>
      <w:szCs w:val="22"/>
      <w:lang w:eastAsia="de-DE"/>
    </w:rPr>
  </w:style>
  <w:style w:type="paragraph" w:customStyle="1" w:styleId="Aufzhlung">
    <w:name w:val="Aufzählung"/>
    <w:basedOn w:val="Standard"/>
    <w:rsid w:val="003669DE"/>
    <w:pPr>
      <w:ind w:left="993" w:right="-1" w:hanging="283"/>
    </w:pPr>
    <w:rPr>
      <w:sz w:val="20"/>
      <w:lang w:val="de-DE"/>
    </w:rPr>
  </w:style>
  <w:style w:type="paragraph" w:customStyle="1" w:styleId="Objekte">
    <w:name w:val="Objekte"/>
    <w:basedOn w:val="Standard"/>
    <w:rsid w:val="003669DE"/>
    <w:rPr>
      <w:sz w:val="16"/>
    </w:rPr>
  </w:style>
  <w:style w:type="character" w:customStyle="1" w:styleId="KopfzeileZchn">
    <w:name w:val="Kopfzeile Zchn"/>
    <w:link w:val="Kopfzeile"/>
    <w:rsid w:val="003669DE"/>
    <w:rPr>
      <w:rFonts w:ascii="Arial" w:hAnsi="Arial"/>
      <w:sz w:val="22"/>
      <w:szCs w:val="22"/>
      <w:lang w:eastAsia="de-DE"/>
    </w:rPr>
  </w:style>
  <w:style w:type="paragraph" w:customStyle="1" w:styleId="Markierungalpha">
    <w:name w:val="Markierung_alpha"/>
    <w:basedOn w:val="Verzeichnis3"/>
    <w:rsid w:val="003669DE"/>
    <w:pPr>
      <w:numPr>
        <w:numId w:val="6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3669DE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3669DE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3669DE"/>
    <w:rPr>
      <w:rFonts w:ascii="Arial" w:hAnsi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rsid w:val="003669DE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character" w:customStyle="1" w:styleId="FuzeileZchn">
    <w:name w:val="Fußzeile Zchn"/>
    <w:link w:val="Fuzeile"/>
    <w:rsid w:val="003669DE"/>
    <w:rPr>
      <w:rFonts w:ascii="Arial" w:hAnsi="Arial"/>
      <w:sz w:val="22"/>
      <w:szCs w:val="22"/>
      <w:lang w:eastAsia="de-DE"/>
    </w:rPr>
  </w:style>
  <w:style w:type="paragraph" w:customStyle="1" w:styleId="TextReferenzen">
    <w:name w:val="Text Referenzen"/>
    <w:basedOn w:val="Standard"/>
    <w:rsid w:val="003669DE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3669DE"/>
    <w:rPr>
      <w:sz w:val="14"/>
      <w:szCs w:val="14"/>
    </w:rPr>
  </w:style>
  <w:style w:type="character" w:customStyle="1" w:styleId="Formatvorlage8ptFett">
    <w:name w:val="Formatvorlage 8 pt Fett"/>
    <w:basedOn w:val="Absatz-Standardschriftart"/>
    <w:rsid w:val="003669DE"/>
    <w:rPr>
      <w:rFonts w:ascii="Arial" w:hAnsi="Arial"/>
      <w:b/>
      <w:bCs/>
      <w:sz w:val="16"/>
    </w:rPr>
  </w:style>
  <w:style w:type="paragraph" w:customStyle="1" w:styleId="Legende">
    <w:name w:val="Legende"/>
    <w:basedOn w:val="Standard"/>
    <w:rsid w:val="003669DE"/>
    <w:pPr>
      <w:spacing w:before="60"/>
      <w:ind w:left="1276"/>
    </w:pPr>
    <w:rPr>
      <w:rFonts w:cs="Times New Roman"/>
      <w:sz w:val="16"/>
      <w:szCs w:val="20"/>
    </w:rPr>
  </w:style>
  <w:style w:type="paragraph" w:styleId="Titel">
    <w:name w:val="Title"/>
    <w:basedOn w:val="Standard"/>
    <w:next w:val="Standard"/>
    <w:link w:val="TitelZchn"/>
    <w:autoRedefine/>
    <w:qFormat/>
    <w:rsid w:val="003669DE"/>
    <w:pPr>
      <w:spacing w:before="120" w:after="120"/>
      <w:ind w:left="709"/>
      <w:outlineLvl w:val="0"/>
    </w:pPr>
    <w:rPr>
      <w:rFonts w:cs="Times New Roman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3669DE"/>
    <w:rPr>
      <w:rFonts w:ascii="Arial" w:hAnsi="Arial"/>
      <w:b/>
      <w:bCs/>
      <w:kern w:val="28"/>
      <w:sz w:val="22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933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C5B3A878FF46ACB3B2E050CA01C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1765B-57A5-4CF1-A073-809112559518}"/>
      </w:docPartPr>
      <w:docPartBody>
        <w:p w:rsidR="007915CD" w:rsidRDefault="007915CD" w:rsidP="007915CD">
          <w:pPr>
            <w:pStyle w:val="80C5B3A878FF46ACB3B2E050CA01C3DD6"/>
          </w:pPr>
          <w:r w:rsidRPr="00236A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651A99E0D74ACEB89D05C841DDC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927FF-2457-458A-A2CA-942D7AAD36BC}"/>
      </w:docPartPr>
      <w:docPartBody>
        <w:p w:rsidR="007915CD" w:rsidRDefault="007915CD" w:rsidP="007915CD">
          <w:pPr>
            <w:pStyle w:val="AD651A99E0D74ACEB89D05C841DDC0756"/>
          </w:pPr>
          <w:r w:rsidRPr="00236A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B66C87D6A343B8B1B4A81F1FDE3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3C0C9-05C3-433B-A159-9BA8E9ACB0E2}"/>
      </w:docPartPr>
      <w:docPartBody>
        <w:p w:rsidR="007915CD" w:rsidRDefault="007915CD" w:rsidP="007915CD">
          <w:pPr>
            <w:pStyle w:val="8AB66C87D6A343B8B1B4A81F1FDE389D6"/>
          </w:pPr>
          <w:r w:rsidRPr="00236A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D4990574774B2584A1B424E06F6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BEC84-0F45-4538-956E-F27599037D3D}"/>
      </w:docPartPr>
      <w:docPartBody>
        <w:p w:rsidR="007915CD" w:rsidRDefault="007915CD" w:rsidP="007915CD">
          <w:pPr>
            <w:pStyle w:val="A8D4990574774B2584A1B424E06F69326"/>
          </w:pPr>
          <w:r w:rsidRPr="00236A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43DA0F2BFC4A45B970F28C1007D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EC65C-323B-4044-B936-5CC9D796C95E}"/>
      </w:docPartPr>
      <w:docPartBody>
        <w:p w:rsidR="007915CD" w:rsidRDefault="007915CD" w:rsidP="007915CD">
          <w:pPr>
            <w:pStyle w:val="B943DA0F2BFC4A45B970F28C1007D52F6"/>
          </w:pPr>
          <w:r w:rsidRPr="00236A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A7EF08F06042569B2DDA6950E14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8E49D-2CBA-479E-8847-D954D74A5E06}"/>
      </w:docPartPr>
      <w:docPartBody>
        <w:p w:rsidR="007915CD" w:rsidRDefault="007915CD" w:rsidP="007915CD">
          <w:pPr>
            <w:pStyle w:val="29A7EF08F06042569B2DDA6950E143246"/>
          </w:pPr>
          <w:r w:rsidRPr="00236A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A7E4AD765546FAB3EAC204B3861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672EC-AD95-44E5-B14B-E29E946475E7}"/>
      </w:docPartPr>
      <w:docPartBody>
        <w:p w:rsidR="007915CD" w:rsidRDefault="007915CD" w:rsidP="007915CD">
          <w:pPr>
            <w:pStyle w:val="7DA7E4AD765546FAB3EAC204B3861A185"/>
          </w:pPr>
          <w:r w:rsidRPr="00236A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59432AB4F74B90A90829DAF23F8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C3C08-C595-4E2E-81EE-0FC782B4B1C6}"/>
      </w:docPartPr>
      <w:docPartBody>
        <w:p w:rsidR="007915CD" w:rsidRDefault="007915CD" w:rsidP="007915CD">
          <w:pPr>
            <w:pStyle w:val="6059432AB4F74B90A90829DAF23F8FF45"/>
          </w:pPr>
          <w:r>
            <w:rPr>
              <w:rStyle w:val="Platzhaltertext"/>
            </w:rPr>
            <w:t>0.00m</w:t>
          </w:r>
        </w:p>
      </w:docPartBody>
    </w:docPart>
    <w:docPart>
      <w:docPartPr>
        <w:name w:val="F15BBAF75B5E4918B1D2558B7F0AC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86DE6-6FCC-480D-A024-E447952AAB33}"/>
      </w:docPartPr>
      <w:docPartBody>
        <w:p w:rsidR="007915CD" w:rsidRDefault="007915CD" w:rsidP="007915CD">
          <w:pPr>
            <w:pStyle w:val="F15BBAF75B5E4918B1D2558B7F0AC5215"/>
          </w:pPr>
          <w:r>
            <w:rPr>
              <w:rStyle w:val="Platzhaltertext"/>
            </w:rPr>
            <w:t>0.00m</w:t>
          </w:r>
        </w:p>
      </w:docPartBody>
    </w:docPart>
    <w:docPart>
      <w:docPartPr>
        <w:name w:val="1F0D33846E6B4FA1BD98F7E9DBB08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9DE76-6235-44F6-B34D-EC5469B4AE14}"/>
      </w:docPartPr>
      <w:docPartBody>
        <w:p w:rsidR="007915CD" w:rsidRDefault="007915CD" w:rsidP="007915CD">
          <w:pPr>
            <w:pStyle w:val="1F0D33846E6B4FA1BD98F7E9DBB080435"/>
          </w:pPr>
          <w:r>
            <w:rPr>
              <w:rStyle w:val="Platzhaltertext"/>
            </w:rPr>
            <w:t>0.00m</w:t>
          </w:r>
        </w:p>
      </w:docPartBody>
    </w:docPart>
    <w:docPart>
      <w:docPartPr>
        <w:name w:val="DD58268DBD4E4E7690D5924B33BD0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9D875-3A34-4FFC-AA6A-1B67270BBF8E}"/>
      </w:docPartPr>
      <w:docPartBody>
        <w:p w:rsidR="007915CD" w:rsidRDefault="007915CD" w:rsidP="007915CD">
          <w:pPr>
            <w:pStyle w:val="DD58268DBD4E4E7690D5924B33BD0FA54"/>
          </w:pPr>
          <w:r>
            <w:rPr>
              <w:rStyle w:val="Platzhaltertext"/>
            </w:rPr>
            <w:t>0.00m</w:t>
          </w:r>
        </w:p>
      </w:docPartBody>
    </w:docPart>
    <w:docPart>
      <w:docPartPr>
        <w:name w:val="9A58F6B52C28429CBFCA4BC8D1877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B5B76-986B-442A-A356-4981A35C1EA2}"/>
      </w:docPartPr>
      <w:docPartBody>
        <w:p w:rsidR="007915CD" w:rsidRDefault="007915CD" w:rsidP="007915CD">
          <w:pPr>
            <w:pStyle w:val="9A58F6B52C28429CBFCA4BC8D18779B44"/>
          </w:pPr>
          <w:r w:rsidRPr="00236A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CF08695B9941409E0E241DD8AB5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6EDDD-06FA-4627-9757-2600AF4EA8BB}"/>
      </w:docPartPr>
      <w:docPartBody>
        <w:p w:rsidR="007915CD" w:rsidRDefault="007915CD" w:rsidP="007915CD">
          <w:pPr>
            <w:pStyle w:val="65CF08695B9941409E0E241DD8AB5D2B4"/>
          </w:pPr>
          <w:r w:rsidRPr="00236A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ECABF4525B4AF4AE0585A850C0D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5726C-F237-4398-B47E-F2B72C6602B1}"/>
      </w:docPartPr>
      <w:docPartBody>
        <w:p w:rsidR="007915CD" w:rsidRDefault="007915CD" w:rsidP="007915CD">
          <w:pPr>
            <w:pStyle w:val="36ECABF4525B4AF4AE0585A850C0DC483"/>
          </w:pPr>
          <w:r w:rsidRPr="00236A27">
            <w:rPr>
              <w:rStyle w:val="Platzhaltertext"/>
            </w:rPr>
            <w:t>Datum</w:t>
          </w:r>
        </w:p>
      </w:docPartBody>
    </w:docPart>
    <w:docPart>
      <w:docPartPr>
        <w:name w:val="A4B037CE7CC1471A9DF106E00BA31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3BFC5-50D5-4A0E-A3E0-BEAFF23EFC83}"/>
      </w:docPartPr>
      <w:docPartBody>
        <w:p w:rsidR="007915CD" w:rsidRDefault="007915CD" w:rsidP="007915CD">
          <w:pPr>
            <w:pStyle w:val="A4B037CE7CC1471A9DF106E00BA31DE62"/>
          </w:pPr>
          <w:r w:rsidRPr="00236A27">
            <w:rPr>
              <w:rStyle w:val="Platzhaltertext"/>
            </w:rPr>
            <w:t>Datum</w:t>
          </w:r>
        </w:p>
      </w:docPartBody>
    </w:docPart>
    <w:docPart>
      <w:docPartPr>
        <w:name w:val="92BA0CEC04234C0F91FD1AC5AAF52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D6DAA-22C0-47E6-9DF6-F873DC90F185}"/>
      </w:docPartPr>
      <w:docPartBody>
        <w:p w:rsidR="00E90373" w:rsidRDefault="007915CD" w:rsidP="007915CD">
          <w:pPr>
            <w:pStyle w:val="92BA0CEC04234C0F91FD1AC5AAF52860"/>
          </w:pPr>
          <w:r>
            <w:rPr>
              <w:rStyle w:val="Platzhaltertext"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9E"/>
    <w:rsid w:val="007915CD"/>
    <w:rsid w:val="00A26E9E"/>
    <w:rsid w:val="00E9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915CD"/>
    <w:rPr>
      <w:color w:val="808080"/>
    </w:rPr>
  </w:style>
  <w:style w:type="paragraph" w:customStyle="1" w:styleId="80C5B3A878FF46ACB3B2E050CA01C3DD">
    <w:name w:val="80C5B3A878FF46ACB3B2E050CA01C3DD"/>
    <w:rsid w:val="00A26E9E"/>
  </w:style>
  <w:style w:type="paragraph" w:customStyle="1" w:styleId="AD651A99E0D74ACEB89D05C841DDC075">
    <w:name w:val="AD651A99E0D74ACEB89D05C841DDC075"/>
    <w:rsid w:val="00A26E9E"/>
  </w:style>
  <w:style w:type="paragraph" w:customStyle="1" w:styleId="8AB66C87D6A343B8B1B4A81F1FDE389D">
    <w:name w:val="8AB66C87D6A343B8B1B4A81F1FDE389D"/>
    <w:rsid w:val="00A26E9E"/>
  </w:style>
  <w:style w:type="paragraph" w:customStyle="1" w:styleId="A8D4990574774B2584A1B424E06F6932">
    <w:name w:val="A8D4990574774B2584A1B424E06F6932"/>
    <w:rsid w:val="00A26E9E"/>
  </w:style>
  <w:style w:type="paragraph" w:customStyle="1" w:styleId="B943DA0F2BFC4A45B970F28C1007D52F">
    <w:name w:val="B943DA0F2BFC4A45B970F28C1007D52F"/>
    <w:rsid w:val="00A26E9E"/>
  </w:style>
  <w:style w:type="paragraph" w:customStyle="1" w:styleId="29A7EF08F06042569B2DDA6950E14324">
    <w:name w:val="29A7EF08F06042569B2DDA6950E14324"/>
    <w:rsid w:val="00A26E9E"/>
  </w:style>
  <w:style w:type="paragraph" w:customStyle="1" w:styleId="EBC105E71D2D401DB85E7308557803E6">
    <w:name w:val="EBC105E71D2D401DB85E7308557803E6"/>
    <w:rsid w:val="00A26E9E"/>
  </w:style>
  <w:style w:type="paragraph" w:customStyle="1" w:styleId="7DA7E4AD765546FAB3EAC204B3861A18">
    <w:name w:val="7DA7E4AD765546FAB3EAC204B3861A18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0C5B3A878FF46ACB3B2E050CA01C3DD1">
    <w:name w:val="80C5B3A878FF46ACB3B2E050CA01C3DD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D651A99E0D74ACEB89D05C841DDC0751">
    <w:name w:val="AD651A99E0D74ACEB89D05C841DDC075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AB66C87D6A343B8B1B4A81F1FDE389D1">
    <w:name w:val="8AB66C87D6A343B8B1B4A81F1FDE389D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8D4990574774B2584A1B424E06F69321">
    <w:name w:val="A8D4990574774B2584A1B424E06F6932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B943DA0F2BFC4A45B970F28C1007D52F1">
    <w:name w:val="B943DA0F2BFC4A45B970F28C1007D52F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29A7EF08F06042569B2DDA6950E143241">
    <w:name w:val="29A7EF08F06042569B2DDA6950E14324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6059432AB4F74B90A90829DAF23F8FF4">
    <w:name w:val="6059432AB4F74B90A90829DAF23F8FF4"/>
    <w:rsid w:val="00A26E9E"/>
  </w:style>
  <w:style w:type="paragraph" w:customStyle="1" w:styleId="F15BBAF75B5E4918B1D2558B7F0AC521">
    <w:name w:val="F15BBAF75B5E4918B1D2558B7F0AC521"/>
    <w:rsid w:val="00A26E9E"/>
  </w:style>
  <w:style w:type="paragraph" w:customStyle="1" w:styleId="1F0D33846E6B4FA1BD98F7E9DBB08043">
    <w:name w:val="1F0D33846E6B4FA1BD98F7E9DBB08043"/>
    <w:rsid w:val="00A26E9E"/>
  </w:style>
  <w:style w:type="paragraph" w:customStyle="1" w:styleId="7DA7E4AD765546FAB3EAC204B3861A181">
    <w:name w:val="7DA7E4AD765546FAB3EAC204B3861A18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0C5B3A878FF46ACB3B2E050CA01C3DD2">
    <w:name w:val="80C5B3A878FF46ACB3B2E050CA01C3DD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D651A99E0D74ACEB89D05C841DDC0752">
    <w:name w:val="AD651A99E0D74ACEB89D05C841DDC075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AB66C87D6A343B8B1B4A81F1FDE389D2">
    <w:name w:val="8AB66C87D6A343B8B1B4A81F1FDE389D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8D4990574774B2584A1B424E06F69322">
    <w:name w:val="A8D4990574774B2584A1B424E06F6932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B943DA0F2BFC4A45B970F28C1007D52F2">
    <w:name w:val="B943DA0F2BFC4A45B970F28C1007D52F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29A7EF08F06042569B2DDA6950E143242">
    <w:name w:val="29A7EF08F06042569B2DDA6950E14324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DD58268DBD4E4E7690D5924B33BD0FA5">
    <w:name w:val="DD58268DBD4E4E7690D5924B33BD0FA5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6059432AB4F74B90A90829DAF23F8FF41">
    <w:name w:val="6059432AB4F74B90A90829DAF23F8FF4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F15BBAF75B5E4918B1D2558B7F0AC5211">
    <w:name w:val="F15BBAF75B5E4918B1D2558B7F0AC521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1F0D33846E6B4FA1BD98F7E9DBB080431">
    <w:name w:val="1F0D33846E6B4FA1BD98F7E9DBB08043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9A58F6B52C28429CBFCA4BC8D18779B4">
    <w:name w:val="9A58F6B52C28429CBFCA4BC8D18779B4"/>
    <w:rsid w:val="00A26E9E"/>
  </w:style>
  <w:style w:type="paragraph" w:customStyle="1" w:styleId="65CF08695B9941409E0E241DD8AB5D2B">
    <w:name w:val="65CF08695B9941409E0E241DD8AB5D2B"/>
    <w:rsid w:val="00A26E9E"/>
  </w:style>
  <w:style w:type="paragraph" w:customStyle="1" w:styleId="7DA7E4AD765546FAB3EAC204B3861A182">
    <w:name w:val="7DA7E4AD765546FAB3EAC204B3861A18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0C5B3A878FF46ACB3B2E050CA01C3DD3">
    <w:name w:val="80C5B3A878FF46ACB3B2E050CA01C3DD3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D651A99E0D74ACEB89D05C841DDC0753">
    <w:name w:val="AD651A99E0D74ACEB89D05C841DDC0753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AB66C87D6A343B8B1B4A81F1FDE389D3">
    <w:name w:val="8AB66C87D6A343B8B1B4A81F1FDE389D3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8D4990574774B2584A1B424E06F69323">
    <w:name w:val="A8D4990574774B2584A1B424E06F69323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B943DA0F2BFC4A45B970F28C1007D52F3">
    <w:name w:val="B943DA0F2BFC4A45B970F28C1007D52F3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29A7EF08F06042569B2DDA6950E143243">
    <w:name w:val="29A7EF08F06042569B2DDA6950E143243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DD58268DBD4E4E7690D5924B33BD0FA51">
    <w:name w:val="DD58268DBD4E4E7690D5924B33BD0FA5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6059432AB4F74B90A90829DAF23F8FF42">
    <w:name w:val="6059432AB4F74B90A90829DAF23F8FF4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F15BBAF75B5E4918B1D2558B7F0AC5212">
    <w:name w:val="F15BBAF75B5E4918B1D2558B7F0AC521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1F0D33846E6B4FA1BD98F7E9DBB080432">
    <w:name w:val="1F0D33846E6B4FA1BD98F7E9DBB08043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9A58F6B52C28429CBFCA4BC8D18779B41">
    <w:name w:val="9A58F6B52C28429CBFCA4BC8D18779B4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65CF08695B9941409E0E241DD8AB5D2B1">
    <w:name w:val="65CF08695B9941409E0E241DD8AB5D2B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36ECABF4525B4AF4AE0585A850C0DC48">
    <w:name w:val="36ECABF4525B4AF4AE0585A850C0DC48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7DA7E4AD765546FAB3EAC204B3861A183">
    <w:name w:val="7DA7E4AD765546FAB3EAC204B3861A183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0C5B3A878FF46ACB3B2E050CA01C3DD4">
    <w:name w:val="80C5B3A878FF46ACB3B2E050CA01C3DD4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D651A99E0D74ACEB89D05C841DDC0754">
    <w:name w:val="AD651A99E0D74ACEB89D05C841DDC0754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AB66C87D6A343B8B1B4A81F1FDE389D4">
    <w:name w:val="8AB66C87D6A343B8B1B4A81F1FDE389D4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8D4990574774B2584A1B424E06F69324">
    <w:name w:val="A8D4990574774B2584A1B424E06F69324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B943DA0F2BFC4A45B970F28C1007D52F4">
    <w:name w:val="B943DA0F2BFC4A45B970F28C1007D52F4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29A7EF08F06042569B2DDA6950E143244">
    <w:name w:val="29A7EF08F06042569B2DDA6950E143244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DD58268DBD4E4E7690D5924B33BD0FA52">
    <w:name w:val="DD58268DBD4E4E7690D5924B33BD0FA5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6059432AB4F74B90A90829DAF23F8FF43">
    <w:name w:val="6059432AB4F74B90A90829DAF23F8FF43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F15BBAF75B5E4918B1D2558B7F0AC5213">
    <w:name w:val="F15BBAF75B5E4918B1D2558B7F0AC5213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1F0D33846E6B4FA1BD98F7E9DBB080433">
    <w:name w:val="1F0D33846E6B4FA1BD98F7E9DBB080433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9A58F6B52C28429CBFCA4BC8D18779B42">
    <w:name w:val="9A58F6B52C28429CBFCA4BC8D18779B4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65CF08695B9941409E0E241DD8AB5D2B2">
    <w:name w:val="65CF08695B9941409E0E241DD8AB5D2B2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36ECABF4525B4AF4AE0585A850C0DC481">
    <w:name w:val="36ECABF4525B4AF4AE0585A850C0DC481"/>
    <w:rsid w:val="00A26E9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4B037CE7CC1471A9DF106E00BA31DE6">
    <w:name w:val="A4B037CE7CC1471A9DF106E00BA31DE6"/>
    <w:rsid w:val="00A26E9E"/>
  </w:style>
  <w:style w:type="paragraph" w:customStyle="1" w:styleId="A4B037CE7CC1471A9DF106E00BA31DE61">
    <w:name w:val="A4B037CE7CC1471A9DF106E00BA31DE61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7DA7E4AD765546FAB3EAC204B3861A184">
    <w:name w:val="7DA7E4AD765546FAB3EAC204B3861A184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0C5B3A878FF46ACB3B2E050CA01C3DD5">
    <w:name w:val="80C5B3A878FF46ACB3B2E050CA01C3DD5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D651A99E0D74ACEB89D05C841DDC0755">
    <w:name w:val="AD651A99E0D74ACEB89D05C841DDC0755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AB66C87D6A343B8B1B4A81F1FDE389D5">
    <w:name w:val="8AB66C87D6A343B8B1B4A81F1FDE389D5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8D4990574774B2584A1B424E06F69325">
    <w:name w:val="A8D4990574774B2584A1B424E06F69325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B943DA0F2BFC4A45B970F28C1007D52F5">
    <w:name w:val="B943DA0F2BFC4A45B970F28C1007D52F5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29A7EF08F06042569B2DDA6950E143245">
    <w:name w:val="29A7EF08F06042569B2DDA6950E143245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DD58268DBD4E4E7690D5924B33BD0FA53">
    <w:name w:val="DD58268DBD4E4E7690D5924B33BD0FA53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6059432AB4F74B90A90829DAF23F8FF44">
    <w:name w:val="6059432AB4F74B90A90829DAF23F8FF44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F15BBAF75B5E4918B1D2558B7F0AC5214">
    <w:name w:val="F15BBAF75B5E4918B1D2558B7F0AC5214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1F0D33846E6B4FA1BD98F7E9DBB080434">
    <w:name w:val="1F0D33846E6B4FA1BD98F7E9DBB080434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9A58F6B52C28429CBFCA4BC8D18779B43">
    <w:name w:val="9A58F6B52C28429CBFCA4BC8D18779B43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65CF08695B9941409E0E241DD8AB5D2B3">
    <w:name w:val="65CF08695B9941409E0E241DD8AB5D2B3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36ECABF4525B4AF4AE0585A850C0DC482">
    <w:name w:val="36ECABF4525B4AF4AE0585A850C0DC482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4B037CE7CC1471A9DF106E00BA31DE62">
    <w:name w:val="A4B037CE7CC1471A9DF106E00BA31DE62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7DA7E4AD765546FAB3EAC204B3861A185">
    <w:name w:val="7DA7E4AD765546FAB3EAC204B3861A185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0C5B3A878FF46ACB3B2E050CA01C3DD6">
    <w:name w:val="80C5B3A878FF46ACB3B2E050CA01C3DD6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D651A99E0D74ACEB89D05C841DDC0756">
    <w:name w:val="AD651A99E0D74ACEB89D05C841DDC0756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8AB66C87D6A343B8B1B4A81F1FDE389D6">
    <w:name w:val="8AB66C87D6A343B8B1B4A81F1FDE389D6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A8D4990574774B2584A1B424E06F69326">
    <w:name w:val="A8D4990574774B2584A1B424E06F69326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B943DA0F2BFC4A45B970F28C1007D52F6">
    <w:name w:val="B943DA0F2BFC4A45B970F28C1007D52F6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29A7EF08F06042569B2DDA6950E143246">
    <w:name w:val="29A7EF08F06042569B2DDA6950E143246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DD58268DBD4E4E7690D5924B33BD0FA54">
    <w:name w:val="DD58268DBD4E4E7690D5924B33BD0FA54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6059432AB4F74B90A90829DAF23F8FF45">
    <w:name w:val="6059432AB4F74B90A90829DAF23F8FF45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F15BBAF75B5E4918B1D2558B7F0AC5215">
    <w:name w:val="F15BBAF75B5E4918B1D2558B7F0AC5215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1F0D33846E6B4FA1BD98F7E9DBB080435">
    <w:name w:val="1F0D33846E6B4FA1BD98F7E9DBB080435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92BA0CEC04234C0F91FD1AC5AAF52860">
    <w:name w:val="92BA0CEC04234C0F91FD1AC5AAF52860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9A58F6B52C28429CBFCA4BC8D18779B44">
    <w:name w:val="9A58F6B52C28429CBFCA4BC8D18779B44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65CF08695B9941409E0E241DD8AB5D2B4">
    <w:name w:val="65CF08695B9941409E0E241DD8AB5D2B4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customStyle="1" w:styleId="36ECABF4525B4AF4AE0585A850C0DC483">
    <w:name w:val="36ECABF4525B4AF4AE0585A850C0DC483"/>
    <w:rsid w:val="007915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W:\QMSHandbuch\Handbuch\6_Bauverwaltung\6300 Werkhof\QH6300_Unterhaltsdienst.docx</vt:lpstr>
    </vt:vector>
  </TitlesOfParts>
  <Manager>QF6330-Freigabe:25.01.19, Steiger</Manager>
  <Company>Politische Gemeinde Balgach</Company>
  <LinksUpToDate>false</LinksUpToDate>
  <CharactersWithSpaces>1172</CharactersWithSpaces>
  <SharedDoc>false</SharedDoc>
  <HLinks>
    <vt:vector size="6" baseType="variant">
      <vt:variant>
        <vt:i4>3473531</vt:i4>
      </vt:variant>
      <vt:variant>
        <vt:i4>1510</vt:i4>
      </vt:variant>
      <vt:variant>
        <vt:i4>1025</vt:i4>
      </vt:variant>
      <vt:variant>
        <vt:i4>1</vt:i4>
      </vt:variant>
      <vt:variant>
        <vt:lpwstr>Logo%20Balgach2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W:\QMSHandbuch\Handbuch\6_Bauverwaltung\6300 Werkhof\QH6300_Unterhaltsdienst.docx</dc:title>
  <dc:subject>W:\QMSHandbuch\Handbuch\6_Bauverwaltung\6300 Werkhof\QF6330_Kilbi Anmeldeformular.docx</dc:subject>
  <dc:creator>Pascal Steiger</dc:creator>
  <cp:keywords/>
  <dc:description/>
  <cp:lastModifiedBy>Stephan Kobler</cp:lastModifiedBy>
  <cp:revision>8</cp:revision>
  <cp:lastPrinted>2025-02-19T15:20:00Z</cp:lastPrinted>
  <dcterms:created xsi:type="dcterms:W3CDTF">2025-02-20T08:06:00Z</dcterms:created>
  <dcterms:modified xsi:type="dcterms:W3CDTF">2025-02-20T08:44:00Z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ennamen">
    <vt:lpwstr>Politische Gemeinde Balgach</vt:lpwstr>
  </property>
  <property fmtid="{D5CDD505-2E9C-101B-9397-08002B2CF9AE}" pid="3" name="Dokumenttitel">
    <vt:lpwstr>Kilbi Anmeldeformular</vt:lpwstr>
  </property>
  <property fmtid="{D5CDD505-2E9C-101B-9397-08002B2CF9AE}" pid="4" name="Dokumentart">
    <vt:lpwstr>Formular</vt:lpwstr>
  </property>
  <property fmtid="{D5CDD505-2E9C-101B-9397-08002B2CF9AE}" pid="5" name="Dokumenthauptprozess">
    <vt:lpwstr>Bauverwaltung</vt:lpwstr>
  </property>
  <property fmtid="{D5CDD505-2E9C-101B-9397-08002B2CF9AE}" pid="6" name="Dokumentnummer">
    <vt:lpwstr>QF6330</vt:lpwstr>
  </property>
  <property fmtid="{D5CDD505-2E9C-101B-9397-08002B2CF9AE}" pid="7" name="Dokumentbezeichnung">
    <vt:lpwstr>Kilbi Anmeldeformular</vt:lpwstr>
  </property>
  <property fmtid="{D5CDD505-2E9C-101B-9397-08002B2CF9AE}" pid="8" name="Prozessvorlage">
    <vt:lpwstr>Prozessvorlage.dotx</vt:lpwstr>
  </property>
</Properties>
</file>